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5990" w14:textId="1980F10C" w:rsidR="00EF7ACB" w:rsidRDefault="006E217D" w:rsidP="009B7FC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S</w:t>
      </w:r>
      <w:r w:rsidR="00531207">
        <w:rPr>
          <w:rFonts w:ascii="Times New Roman" w:hAnsi="Times New Roman" w:cs="Times New Roman"/>
          <w:sz w:val="28"/>
          <w:szCs w:val="24"/>
        </w:rPr>
        <w:t>tyrelsemöte</w:t>
      </w:r>
      <w:r>
        <w:rPr>
          <w:rFonts w:ascii="Times New Roman" w:hAnsi="Times New Roman" w:cs="Times New Roman"/>
          <w:sz w:val="28"/>
          <w:szCs w:val="24"/>
        </w:rPr>
        <w:t xml:space="preserve"> Dansklubben Rocksula</w:t>
      </w:r>
      <w:r w:rsidR="000C3875">
        <w:rPr>
          <w:rFonts w:ascii="Times New Roman" w:hAnsi="Times New Roman" w:cs="Times New Roman"/>
          <w:sz w:val="28"/>
          <w:szCs w:val="24"/>
        </w:rPr>
        <w:t xml:space="preserve">n </w:t>
      </w:r>
      <w:r w:rsidR="000C3875">
        <w:rPr>
          <w:rFonts w:ascii="Times New Roman" w:hAnsi="Times New Roman" w:cs="Times New Roman"/>
          <w:sz w:val="28"/>
          <w:szCs w:val="28"/>
        </w:rPr>
        <w:t>1</w:t>
      </w:r>
      <w:r w:rsidR="00C5493C">
        <w:rPr>
          <w:rFonts w:ascii="Times New Roman" w:hAnsi="Times New Roman" w:cs="Times New Roman"/>
          <w:sz w:val="28"/>
          <w:szCs w:val="28"/>
        </w:rPr>
        <w:t>8</w:t>
      </w:r>
      <w:r w:rsidR="00D0717D">
        <w:rPr>
          <w:rFonts w:ascii="Times New Roman" w:hAnsi="Times New Roman" w:cs="Times New Roman"/>
          <w:sz w:val="28"/>
          <w:szCs w:val="28"/>
        </w:rPr>
        <w:t xml:space="preserve"> </w:t>
      </w:r>
      <w:r w:rsidR="00C5493C">
        <w:rPr>
          <w:rFonts w:ascii="Times New Roman" w:hAnsi="Times New Roman" w:cs="Times New Roman"/>
          <w:sz w:val="28"/>
          <w:szCs w:val="28"/>
        </w:rPr>
        <w:t>sep</w:t>
      </w:r>
      <w:r w:rsidR="00391055">
        <w:rPr>
          <w:rFonts w:ascii="Times New Roman" w:hAnsi="Times New Roman" w:cs="Times New Roman"/>
          <w:sz w:val="28"/>
          <w:szCs w:val="28"/>
        </w:rPr>
        <w:t xml:space="preserve"> </w:t>
      </w:r>
      <w:r w:rsidR="00452B98" w:rsidRPr="006E217D">
        <w:rPr>
          <w:rFonts w:ascii="Times New Roman" w:hAnsi="Times New Roman" w:cs="Times New Roman"/>
          <w:sz w:val="28"/>
          <w:szCs w:val="28"/>
        </w:rPr>
        <w:t>202</w:t>
      </w:r>
      <w:r w:rsidR="00D0717D">
        <w:rPr>
          <w:rFonts w:ascii="Times New Roman" w:hAnsi="Times New Roman" w:cs="Times New Roman"/>
          <w:sz w:val="28"/>
          <w:szCs w:val="28"/>
        </w:rPr>
        <w:t>3</w:t>
      </w:r>
    </w:p>
    <w:p w14:paraId="4C09902E" w14:textId="3716898A" w:rsidR="00531207" w:rsidRPr="00C5493C" w:rsidRDefault="00EF7ACB" w:rsidP="009B7FC6">
      <w:pPr>
        <w:ind w:left="1304"/>
        <w:rPr>
          <w:rFonts w:ascii="Times New Roman" w:hAnsi="Times New Roman" w:cs="Times New Roman"/>
          <w:sz w:val="24"/>
          <w:szCs w:val="24"/>
        </w:rPr>
      </w:pPr>
      <w:r w:rsidRPr="00C5493C">
        <w:rPr>
          <w:rFonts w:ascii="Times New Roman" w:hAnsi="Times New Roman" w:cs="Times New Roman"/>
          <w:sz w:val="24"/>
          <w:szCs w:val="24"/>
        </w:rPr>
        <w:t xml:space="preserve">Närvarande: Robert Wilhelmsson, </w:t>
      </w:r>
      <w:r w:rsidR="00C5493C" w:rsidRPr="00C5493C">
        <w:rPr>
          <w:rFonts w:ascii="Times New Roman" w:hAnsi="Times New Roman" w:cs="Times New Roman"/>
          <w:sz w:val="24"/>
          <w:szCs w:val="24"/>
        </w:rPr>
        <w:t>Linda Hedlund</w:t>
      </w:r>
      <w:r w:rsidRPr="00C5493C">
        <w:rPr>
          <w:rFonts w:ascii="Times New Roman" w:hAnsi="Times New Roman" w:cs="Times New Roman"/>
          <w:sz w:val="24"/>
          <w:szCs w:val="24"/>
        </w:rPr>
        <w:t>, Therese Olsson, Sara Pauselius, Patrik Blom</w:t>
      </w:r>
      <w:r w:rsidR="00C5493C" w:rsidRPr="00C5493C">
        <w:rPr>
          <w:rFonts w:ascii="Times New Roman" w:hAnsi="Times New Roman" w:cs="Times New Roman"/>
          <w:sz w:val="24"/>
          <w:szCs w:val="24"/>
        </w:rPr>
        <w:t xml:space="preserve">, Sofia </w:t>
      </w:r>
      <w:r w:rsidR="00C5493C">
        <w:rPr>
          <w:rFonts w:ascii="Times New Roman" w:hAnsi="Times New Roman" w:cs="Times New Roman"/>
          <w:sz w:val="24"/>
          <w:szCs w:val="24"/>
        </w:rPr>
        <w:t>Nordling, Rebecka Liljekrans</w:t>
      </w:r>
      <w:r w:rsidR="002C1D7A" w:rsidRPr="00C5493C">
        <w:rPr>
          <w:rFonts w:ascii="Times New Roman" w:hAnsi="Times New Roman" w:cs="Times New Roman"/>
          <w:sz w:val="28"/>
          <w:szCs w:val="28"/>
        </w:rPr>
        <w:br/>
      </w:r>
      <w:r w:rsidR="00F02FA2" w:rsidRPr="00C5493C">
        <w:rPr>
          <w:rFonts w:ascii="Times New Roman" w:hAnsi="Times New Roman" w:cs="Times New Roman"/>
          <w:sz w:val="24"/>
          <w:szCs w:val="24"/>
        </w:rPr>
        <w:tab/>
      </w:r>
      <w:r w:rsidR="00F02FA2" w:rsidRPr="00C5493C">
        <w:rPr>
          <w:rFonts w:ascii="Times New Roman" w:hAnsi="Times New Roman" w:cs="Times New Roman"/>
          <w:sz w:val="24"/>
          <w:szCs w:val="24"/>
        </w:rPr>
        <w:tab/>
      </w:r>
    </w:p>
    <w:p w14:paraId="5DA4DE7D" w14:textId="59906734" w:rsidR="00531207" w:rsidRPr="00531207" w:rsidRDefault="001B2908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32"/>
          <w:szCs w:val="24"/>
        </w:rPr>
      </w:pPr>
      <w:r w:rsidRPr="001B2908">
        <w:rPr>
          <w:rFonts w:ascii="Times New Roman" w:hAnsi="Times New Roman" w:cs="Times New Roman"/>
          <w:b/>
          <w:sz w:val="24"/>
          <w:szCs w:val="24"/>
        </w:rPr>
        <w:t xml:space="preserve">Mötets </w:t>
      </w:r>
      <w:r>
        <w:rPr>
          <w:rFonts w:ascii="Times New Roman" w:hAnsi="Times New Roman" w:cs="Times New Roman"/>
          <w:b/>
          <w:sz w:val="24"/>
          <w:szCs w:val="24"/>
        </w:rPr>
        <w:t>öppnande</w:t>
      </w:r>
      <w:r w:rsidR="00EF7ACB">
        <w:rPr>
          <w:rFonts w:ascii="Times New Roman" w:hAnsi="Times New Roman" w:cs="Times New Roman"/>
          <w:b/>
          <w:sz w:val="24"/>
          <w:szCs w:val="24"/>
        </w:rPr>
        <w:br/>
      </w:r>
      <w:r w:rsidR="00C5493C">
        <w:rPr>
          <w:rFonts w:ascii="Times New Roman" w:hAnsi="Times New Roman" w:cs="Times New Roman"/>
          <w:bCs/>
          <w:sz w:val="24"/>
          <w:szCs w:val="24"/>
        </w:rPr>
        <w:t>O</w:t>
      </w:r>
      <w:r w:rsidR="00EF7ACB">
        <w:rPr>
          <w:rFonts w:ascii="Times New Roman" w:hAnsi="Times New Roman" w:cs="Times New Roman"/>
          <w:bCs/>
          <w:sz w:val="24"/>
          <w:szCs w:val="24"/>
        </w:rPr>
        <w:t xml:space="preserve">rdförande </w:t>
      </w:r>
      <w:r w:rsidR="00C5493C">
        <w:rPr>
          <w:rFonts w:ascii="Times New Roman" w:hAnsi="Times New Roman" w:cs="Times New Roman"/>
          <w:bCs/>
          <w:sz w:val="24"/>
          <w:szCs w:val="24"/>
        </w:rPr>
        <w:t>Linda Hedlund</w:t>
      </w:r>
      <w:r w:rsidR="00EF7ACB">
        <w:rPr>
          <w:rFonts w:ascii="Times New Roman" w:hAnsi="Times New Roman" w:cs="Times New Roman"/>
          <w:bCs/>
          <w:sz w:val="24"/>
          <w:szCs w:val="24"/>
        </w:rPr>
        <w:t xml:space="preserve"> öppnar mötet</w:t>
      </w:r>
    </w:p>
    <w:p w14:paraId="091F343B" w14:textId="6BB828E3" w:rsidR="00531207" w:rsidRPr="00531207" w:rsidRDefault="001B2908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 av protokolljusterare</w:t>
      </w:r>
      <w:r w:rsidR="00EF7ACB">
        <w:rPr>
          <w:rFonts w:ascii="Times New Roman" w:hAnsi="Times New Roman" w:cs="Times New Roman"/>
          <w:b/>
          <w:sz w:val="24"/>
          <w:szCs w:val="24"/>
        </w:rPr>
        <w:br/>
      </w:r>
      <w:r w:rsidR="00C5493C">
        <w:rPr>
          <w:rFonts w:ascii="Times New Roman" w:hAnsi="Times New Roman" w:cs="Times New Roman"/>
          <w:bCs/>
          <w:sz w:val="24"/>
          <w:szCs w:val="24"/>
        </w:rPr>
        <w:t>Therese Olsson</w:t>
      </w:r>
      <w:r w:rsidR="00FF1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7ACB">
        <w:rPr>
          <w:rFonts w:ascii="Times New Roman" w:hAnsi="Times New Roman" w:cs="Times New Roman"/>
          <w:bCs/>
          <w:sz w:val="24"/>
          <w:szCs w:val="24"/>
        </w:rPr>
        <w:t>väljs till justerare för mötet.</w:t>
      </w:r>
    </w:p>
    <w:p w14:paraId="205B443A" w14:textId="5FA2F306" w:rsidR="001B2908" w:rsidRPr="001B2908" w:rsidRDefault="001B2908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Godkännand</w:t>
      </w:r>
      <w:r w:rsidRPr="001B2908">
        <w:rPr>
          <w:rFonts w:ascii="Times New Roman" w:hAnsi="Times New Roman" w:cs="Times New Roman"/>
          <w:b/>
          <w:sz w:val="24"/>
          <w:szCs w:val="24"/>
        </w:rPr>
        <w:t>e av dagordning</w:t>
      </w:r>
      <w:r w:rsidR="00EF7ACB">
        <w:rPr>
          <w:rFonts w:ascii="Times New Roman" w:hAnsi="Times New Roman" w:cs="Times New Roman"/>
          <w:b/>
          <w:sz w:val="24"/>
          <w:szCs w:val="24"/>
        </w:rPr>
        <w:br/>
      </w:r>
      <w:r w:rsidR="00EF7ACB">
        <w:rPr>
          <w:rFonts w:ascii="Times New Roman" w:hAnsi="Times New Roman" w:cs="Times New Roman"/>
          <w:bCs/>
          <w:sz w:val="24"/>
          <w:szCs w:val="24"/>
        </w:rPr>
        <w:t xml:space="preserve">Dagordningen godkänns. </w:t>
      </w:r>
    </w:p>
    <w:p w14:paraId="574E24B3" w14:textId="67EC0059" w:rsidR="001B2908" w:rsidRPr="002F5BBD" w:rsidRDefault="00BF098D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Föregående mötesprotokol</w:t>
      </w:r>
      <w:r w:rsidR="00531207">
        <w:rPr>
          <w:rFonts w:ascii="Times New Roman" w:hAnsi="Times New Roman" w:cs="Times New Roman"/>
          <w:b/>
          <w:sz w:val="24"/>
          <w:szCs w:val="24"/>
        </w:rPr>
        <w:t>l</w:t>
      </w:r>
      <w:r w:rsidR="00EF7ACB">
        <w:rPr>
          <w:rFonts w:ascii="Times New Roman" w:hAnsi="Times New Roman" w:cs="Times New Roman"/>
          <w:b/>
          <w:sz w:val="24"/>
          <w:szCs w:val="24"/>
        </w:rPr>
        <w:br/>
      </w:r>
      <w:r w:rsidR="00EF7ACB">
        <w:rPr>
          <w:rFonts w:ascii="Times New Roman" w:hAnsi="Times New Roman" w:cs="Times New Roman"/>
          <w:bCs/>
          <w:sz w:val="24"/>
          <w:szCs w:val="24"/>
        </w:rPr>
        <w:t xml:space="preserve">Föregående protokoll </w:t>
      </w:r>
      <w:r w:rsidR="00FC6102">
        <w:rPr>
          <w:rFonts w:ascii="Times New Roman" w:hAnsi="Times New Roman" w:cs="Times New Roman"/>
          <w:bCs/>
          <w:sz w:val="24"/>
          <w:szCs w:val="24"/>
        </w:rPr>
        <w:t xml:space="preserve">kommer inom kort på </w:t>
      </w:r>
      <w:r w:rsidR="00E4348A">
        <w:rPr>
          <w:rFonts w:ascii="Times New Roman" w:hAnsi="Times New Roman" w:cs="Times New Roman"/>
          <w:bCs/>
          <w:sz w:val="24"/>
          <w:szCs w:val="24"/>
        </w:rPr>
        <w:t>mejl</w:t>
      </w:r>
      <w:r w:rsidR="00FC610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BFF7406" w14:textId="77777777" w:rsidR="00340460" w:rsidRDefault="00BA16A0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 göra listan</w:t>
      </w:r>
      <w:r w:rsidR="00340460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ellrutnt"/>
        <w:tblW w:w="8495" w:type="dxa"/>
        <w:tblInd w:w="714" w:type="dxa"/>
        <w:tblLook w:val="04A0" w:firstRow="1" w:lastRow="0" w:firstColumn="1" w:lastColumn="0" w:noHBand="0" w:noVBand="1"/>
      </w:tblPr>
      <w:tblGrid>
        <w:gridCol w:w="2207"/>
        <w:gridCol w:w="2146"/>
        <w:gridCol w:w="4142"/>
      </w:tblGrid>
      <w:tr w:rsidR="00C5493C" w14:paraId="5A3D28BE" w14:textId="39EC7B66" w:rsidTr="00C5493C">
        <w:trPr>
          <w:trHeight w:val="406"/>
        </w:trPr>
        <w:tc>
          <w:tcPr>
            <w:tcW w:w="2207" w:type="dxa"/>
          </w:tcPr>
          <w:p w14:paraId="7939C217" w14:textId="334AF0DD" w:rsidR="00C5493C" w:rsidRDefault="00C5493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</w:t>
            </w:r>
          </w:p>
        </w:tc>
        <w:tc>
          <w:tcPr>
            <w:tcW w:w="2146" w:type="dxa"/>
          </w:tcPr>
          <w:p w14:paraId="37D7DCE6" w14:textId="62EB9ED9" w:rsidR="00C5493C" w:rsidRDefault="00C5493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VEM</w:t>
            </w:r>
          </w:p>
        </w:tc>
        <w:tc>
          <w:tcPr>
            <w:tcW w:w="4142" w:type="dxa"/>
          </w:tcPr>
          <w:p w14:paraId="6F4236CC" w14:textId="4888CEC4" w:rsidR="00C5493C" w:rsidRDefault="00C5493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</w:tr>
      <w:tr w:rsidR="00C5493C" w:rsidRPr="00C5493C" w14:paraId="4EDE8717" w14:textId="4819D5D8" w:rsidTr="00C5493C">
        <w:trPr>
          <w:trHeight w:val="828"/>
        </w:trPr>
        <w:tc>
          <w:tcPr>
            <w:tcW w:w="2207" w:type="dxa"/>
          </w:tcPr>
          <w:p w14:paraId="08AB37BE" w14:textId="530A787A" w:rsidR="00C5493C" w:rsidRDefault="00C5493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signering för avtal</w:t>
            </w:r>
          </w:p>
        </w:tc>
        <w:tc>
          <w:tcPr>
            <w:tcW w:w="2146" w:type="dxa"/>
          </w:tcPr>
          <w:p w14:paraId="2B862028" w14:textId="46C0E64E" w:rsidR="00C5493C" w:rsidRDefault="00C5493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Johannah Steen</w:t>
            </w:r>
          </w:p>
        </w:tc>
        <w:tc>
          <w:tcPr>
            <w:tcW w:w="4142" w:type="dxa"/>
          </w:tcPr>
          <w:p w14:paraId="538C77D8" w14:textId="500A4CE6" w:rsidR="00C5493C" w:rsidRPr="00C5493C" w:rsidRDefault="00C5493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C">
              <w:rPr>
                <w:rFonts w:ascii="Times New Roman" w:hAnsi="Times New Roman" w:cs="Times New Roman"/>
                <w:sz w:val="24"/>
                <w:szCs w:val="24"/>
              </w:rPr>
              <w:t>Ca 50 avtal per år signeras. Vi fortsätt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se över alternativ.</w:t>
            </w:r>
          </w:p>
        </w:tc>
      </w:tr>
      <w:tr w:rsidR="00C5493C" w14:paraId="5B416CF5" w14:textId="78172E1F" w:rsidTr="00C5493C">
        <w:trPr>
          <w:trHeight w:val="828"/>
        </w:trPr>
        <w:tc>
          <w:tcPr>
            <w:tcW w:w="2207" w:type="dxa"/>
          </w:tcPr>
          <w:p w14:paraId="655D8F6F" w14:textId="2D690FEC" w:rsidR="00C5493C" w:rsidRDefault="00C5493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Gardin till fönstret i stora salen</w:t>
            </w:r>
          </w:p>
        </w:tc>
        <w:tc>
          <w:tcPr>
            <w:tcW w:w="2146" w:type="dxa"/>
          </w:tcPr>
          <w:p w14:paraId="51546F16" w14:textId="59C26088" w:rsidR="00C5493C" w:rsidRPr="00B746E4" w:rsidRDefault="00C5493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2F36900F" w14:textId="6D9AACEB" w:rsidR="00C5493C" w:rsidRPr="002623C3" w:rsidRDefault="00C5493C" w:rsidP="002623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Patrik och Robert sätter upp detta vid deras arbetsdag.</w:t>
            </w:r>
          </w:p>
        </w:tc>
      </w:tr>
      <w:tr w:rsidR="00C5493C" w14:paraId="5B504AF9" w14:textId="6D36C32A" w:rsidTr="00C5493C">
        <w:trPr>
          <w:trHeight w:val="1235"/>
        </w:trPr>
        <w:tc>
          <w:tcPr>
            <w:tcW w:w="2207" w:type="dxa"/>
          </w:tcPr>
          <w:p w14:paraId="77CF16BE" w14:textId="1204037C" w:rsidR="00C5493C" w:rsidRDefault="00C5493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Manual till bild- och ljudutrustning </w:t>
            </w:r>
          </w:p>
        </w:tc>
        <w:tc>
          <w:tcPr>
            <w:tcW w:w="2146" w:type="dxa"/>
          </w:tcPr>
          <w:p w14:paraId="5EA87CEB" w14:textId="3F144668" w:rsidR="00C5493C" w:rsidRDefault="00C5493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Wilhelmsson</w:t>
            </w:r>
          </w:p>
        </w:tc>
        <w:tc>
          <w:tcPr>
            <w:tcW w:w="4142" w:type="dxa"/>
          </w:tcPr>
          <w:p w14:paraId="00CD33FE" w14:textId="76827FEF" w:rsidR="00C5493C" w:rsidRPr="00A575CA" w:rsidRDefault="00C5493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&amp; Patrik ser över detta efter arbetsdagen </w:t>
            </w:r>
            <w:r w:rsidR="002F51D9">
              <w:rPr>
                <w:rFonts w:ascii="Times New Roman" w:hAnsi="Times New Roman" w:cs="Times New Roman"/>
                <w:sz w:val="24"/>
                <w:szCs w:val="24"/>
              </w:rPr>
              <w:t>när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allt är i </w:t>
            </w:r>
            <w:r w:rsidR="00152323">
              <w:rPr>
                <w:rFonts w:ascii="Times New Roman" w:hAnsi="Times New Roman" w:cs="Times New Roman"/>
                <w:sz w:val="24"/>
                <w:szCs w:val="24"/>
              </w:rPr>
              <w:t>ordning.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7D2F6A4" w14:textId="137CA1D6" w:rsidR="00BA16A0" w:rsidRPr="00463D49" w:rsidRDefault="00BA16A0" w:rsidP="0046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58D69" w14:textId="4FF2B3B2" w:rsidR="00C5493C" w:rsidRPr="00C5493C" w:rsidRDefault="00C5493C" w:rsidP="00C5493C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Sociala medier</w:t>
      </w:r>
    </w:p>
    <w:p w14:paraId="2CE4A45C" w14:textId="5CBEFCC1" w:rsidR="00C5493C" w:rsidRDefault="00C5493C" w:rsidP="00C5493C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5493C">
        <w:rPr>
          <w:rFonts w:ascii="Times New Roman" w:hAnsi="Times New Roman" w:cs="Times New Roman"/>
          <w:bCs/>
          <w:sz w:val="24"/>
          <w:szCs w:val="24"/>
        </w:rPr>
        <w:t>Rebecka ser över program för redigering, detta för att fortsatt kunna göra bra bilder och texter till RS inlägg.</w:t>
      </w:r>
      <w:r>
        <w:rPr>
          <w:rFonts w:ascii="Times New Roman" w:hAnsi="Times New Roman" w:cs="Times New Roman"/>
          <w:bCs/>
          <w:sz w:val="24"/>
          <w:szCs w:val="24"/>
        </w:rPr>
        <w:t xml:space="preserve"> Media grupper försöker ha ett möte innan nästa styrelsemöte.</w:t>
      </w:r>
    </w:p>
    <w:p w14:paraId="25F3709A" w14:textId="3C11F7CB" w:rsidR="00C5493C" w:rsidRDefault="00A53DCA" w:rsidP="00C5493C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Inbjudan till k</w:t>
      </w:r>
      <w:r w:rsidR="00C5493C">
        <w:rPr>
          <w:rFonts w:ascii="Times New Roman" w:hAnsi="Times New Roman" w:cs="Times New Roman"/>
          <w:bCs/>
          <w:sz w:val="24"/>
          <w:szCs w:val="24"/>
        </w:rPr>
        <w:t>lubbmötet skall publiceras på sociala medier.</w:t>
      </w:r>
    </w:p>
    <w:p w14:paraId="4E76AED0" w14:textId="28FEE2D0" w:rsidR="00C5493C" w:rsidRPr="00C5493C" w:rsidRDefault="00C5493C" w:rsidP="00C5493C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Frågan om uppdaterad logga skjuts på framtiden, inför </w:t>
      </w:r>
      <w:r w:rsidR="009F32DD">
        <w:rPr>
          <w:rFonts w:ascii="Times New Roman" w:hAnsi="Times New Roman" w:cs="Times New Roman"/>
          <w:bCs/>
          <w:sz w:val="24"/>
          <w:szCs w:val="24"/>
        </w:rPr>
        <w:t>2025 jubileum.</w:t>
      </w:r>
    </w:p>
    <w:p w14:paraId="50F1E309" w14:textId="2644DE3D" w:rsidR="00AD78DC" w:rsidRDefault="009F32DD" w:rsidP="00AD78DC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F32DD">
        <w:rPr>
          <w:rFonts w:ascii="Times New Roman" w:hAnsi="Times New Roman" w:cs="Times New Roman"/>
          <w:b/>
          <w:sz w:val="24"/>
          <w:szCs w:val="24"/>
        </w:rPr>
        <w:t>Ungdomskommittén</w:t>
      </w:r>
      <w:r w:rsidR="00BF098D" w:rsidRPr="009F3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8D5" w:rsidRPr="009F32D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Hampus Falk och Ludwig Wilhelmsson kommer finnas som hjälp och stöttning för Lukas Ölvestad som har 7—10 gruppen i showdans.</w:t>
      </w:r>
    </w:p>
    <w:p w14:paraId="3B0E8C06" w14:textId="568DA91A" w:rsidR="009F32DD" w:rsidRPr="009F32DD" w:rsidRDefault="009F32DD" w:rsidP="009F32DD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F32DD">
        <w:rPr>
          <w:rFonts w:ascii="Times New Roman" w:hAnsi="Times New Roman" w:cs="Times New Roman"/>
          <w:bCs/>
          <w:sz w:val="24"/>
          <w:szCs w:val="24"/>
        </w:rPr>
        <w:t xml:space="preserve">Hampus kommer också stötta </w:t>
      </w:r>
      <w:r w:rsidR="00202CBF" w:rsidRPr="009F32DD">
        <w:rPr>
          <w:rFonts w:ascii="Times New Roman" w:hAnsi="Times New Roman" w:cs="Times New Roman"/>
          <w:bCs/>
          <w:sz w:val="24"/>
          <w:szCs w:val="24"/>
        </w:rPr>
        <w:t>buggfortsättning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för barn</w:t>
      </w:r>
      <w:r w:rsidRPr="009F32D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Styrelsen ger ok att beställa tröjor till barngrupperna, Linda Hedlund ordnar med beställning.</w:t>
      </w:r>
    </w:p>
    <w:p w14:paraId="17B682A2" w14:textId="77777777" w:rsidR="009F32DD" w:rsidRPr="009F32DD" w:rsidRDefault="009F32DD" w:rsidP="009F32DD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0"/>
        </w:rPr>
      </w:pPr>
    </w:p>
    <w:p w14:paraId="239E9887" w14:textId="7187E183" w:rsidR="00425940" w:rsidRDefault="009F32DD" w:rsidP="009F32DD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Tävlings</w:t>
      </w:r>
      <w:r w:rsidRPr="009F32DD">
        <w:rPr>
          <w:rFonts w:ascii="Times New Roman" w:hAnsi="Times New Roman" w:cs="Times New Roman"/>
          <w:b/>
          <w:sz w:val="24"/>
          <w:szCs w:val="24"/>
        </w:rPr>
        <w:t>kommittén</w:t>
      </w:r>
      <w:r w:rsidRPr="009F3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2D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0"/>
        </w:rPr>
        <w:t>Mötet med Cecilia Östlund och Andreas Lindgren på Karlstad kommun har flyttats pga sjukdom, inget nytt datum satt ännu.</w:t>
      </w:r>
    </w:p>
    <w:p w14:paraId="04E34DDD" w14:textId="7794A2C7" w:rsidR="009F32DD" w:rsidRPr="009F32DD" w:rsidRDefault="009F32DD" w:rsidP="009F32DD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Planering och genomförande </w:t>
      </w:r>
      <w:r w:rsidR="0026472F">
        <w:rPr>
          <w:rFonts w:ascii="Times New Roman" w:hAnsi="Times New Roman" w:cs="Times New Roman"/>
          <w:bCs/>
          <w:sz w:val="24"/>
          <w:szCs w:val="24"/>
        </w:rPr>
        <w:t xml:space="preserve">av SM-pepp </w:t>
      </w:r>
      <w:r>
        <w:rPr>
          <w:rFonts w:ascii="Times New Roman" w:hAnsi="Times New Roman" w:cs="Times New Roman"/>
          <w:bCs/>
          <w:sz w:val="24"/>
          <w:szCs w:val="24"/>
        </w:rPr>
        <w:t xml:space="preserve">flyttas </w:t>
      </w:r>
      <w:r w:rsidR="00CA0D97">
        <w:rPr>
          <w:rFonts w:ascii="Times New Roman" w:hAnsi="Times New Roman" w:cs="Times New Roman"/>
          <w:bCs/>
          <w:sz w:val="24"/>
          <w:szCs w:val="24"/>
        </w:rPr>
        <w:t>in under</w:t>
      </w:r>
      <w:r>
        <w:rPr>
          <w:rFonts w:ascii="Times New Roman" w:hAnsi="Times New Roman" w:cs="Times New Roman"/>
          <w:bCs/>
          <w:sz w:val="24"/>
          <w:szCs w:val="24"/>
        </w:rPr>
        <w:t xml:space="preserve"> tävlingskommittén. </w:t>
      </w:r>
    </w:p>
    <w:p w14:paraId="4FE31036" w14:textId="3AD5F5B9" w:rsidR="009F32DD" w:rsidRPr="009F32DD" w:rsidRDefault="009F32DD" w:rsidP="009F32DD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Sponsring</w:t>
      </w:r>
    </w:p>
    <w:p w14:paraId="3D409459" w14:textId="2F999F33" w:rsidR="009F32DD" w:rsidRPr="009F32DD" w:rsidRDefault="00CA0D97" w:rsidP="009F32DD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Klubbens sponsorer skall inventeras</w:t>
      </w:r>
      <w:r w:rsidR="001B186D">
        <w:rPr>
          <w:rFonts w:ascii="Times New Roman" w:hAnsi="Times New Roman" w:cs="Times New Roman"/>
          <w:bCs/>
          <w:sz w:val="24"/>
          <w:szCs w:val="20"/>
        </w:rPr>
        <w:t xml:space="preserve"> och </w:t>
      </w:r>
      <w:r>
        <w:rPr>
          <w:rFonts w:ascii="Times New Roman" w:hAnsi="Times New Roman" w:cs="Times New Roman"/>
          <w:bCs/>
          <w:sz w:val="24"/>
          <w:szCs w:val="20"/>
        </w:rPr>
        <w:t xml:space="preserve">avtalen </w:t>
      </w:r>
      <w:r w:rsidR="001B186D">
        <w:rPr>
          <w:rFonts w:ascii="Times New Roman" w:hAnsi="Times New Roman" w:cs="Times New Roman"/>
          <w:bCs/>
          <w:sz w:val="24"/>
          <w:szCs w:val="20"/>
        </w:rPr>
        <w:t xml:space="preserve">ska </w:t>
      </w:r>
      <w:r>
        <w:rPr>
          <w:rFonts w:ascii="Times New Roman" w:hAnsi="Times New Roman" w:cs="Times New Roman"/>
          <w:bCs/>
          <w:sz w:val="24"/>
          <w:szCs w:val="20"/>
        </w:rPr>
        <w:t xml:space="preserve">ses över så </w:t>
      </w:r>
      <w:r w:rsidR="0026472F">
        <w:rPr>
          <w:rFonts w:ascii="Times New Roman" w:hAnsi="Times New Roman" w:cs="Times New Roman"/>
          <w:bCs/>
          <w:sz w:val="24"/>
          <w:szCs w:val="20"/>
        </w:rPr>
        <w:t xml:space="preserve">att </w:t>
      </w:r>
      <w:r>
        <w:rPr>
          <w:rFonts w:ascii="Times New Roman" w:hAnsi="Times New Roman" w:cs="Times New Roman"/>
          <w:bCs/>
          <w:sz w:val="24"/>
          <w:szCs w:val="20"/>
        </w:rPr>
        <w:t>alla är aktuella.</w:t>
      </w:r>
    </w:p>
    <w:p w14:paraId="5B834534" w14:textId="3FDF0157" w:rsidR="00BF098D" w:rsidRPr="00CA0D97" w:rsidRDefault="00BF098D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Ekonomi</w:t>
      </w:r>
      <w:r w:rsidR="007F02F4">
        <w:rPr>
          <w:rFonts w:ascii="Times New Roman" w:hAnsi="Times New Roman" w:cs="Times New Roman"/>
          <w:b/>
          <w:sz w:val="24"/>
          <w:szCs w:val="24"/>
        </w:rPr>
        <w:br/>
      </w:r>
      <w:r w:rsidR="00CA0D97">
        <w:rPr>
          <w:rFonts w:ascii="Times New Roman" w:hAnsi="Times New Roman" w:cs="Times New Roman"/>
          <w:bCs/>
          <w:sz w:val="24"/>
          <w:szCs w:val="21"/>
        </w:rPr>
        <w:t>Sara och Linda kontaktar sisu för möte, månadsrapport för perioden skall lämnas över av Robert till sisu.</w:t>
      </w:r>
    </w:p>
    <w:p w14:paraId="74CC4A30" w14:textId="77777777" w:rsidR="002761E6" w:rsidRDefault="00CA0D97" w:rsidP="00CA6472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A0D97">
        <w:rPr>
          <w:rFonts w:ascii="Times New Roman" w:hAnsi="Times New Roman" w:cs="Times New Roman"/>
          <w:bCs/>
          <w:sz w:val="24"/>
          <w:szCs w:val="24"/>
        </w:rPr>
        <w:t xml:space="preserve">Budgetönskemål från kommittéerna önskas </w:t>
      </w:r>
      <w:r w:rsidR="00304632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CA0D97">
        <w:rPr>
          <w:rFonts w:ascii="Times New Roman" w:hAnsi="Times New Roman" w:cs="Times New Roman"/>
          <w:bCs/>
          <w:sz w:val="24"/>
          <w:szCs w:val="24"/>
        </w:rPr>
        <w:t>senast v45, skickas till</w:t>
      </w:r>
    </w:p>
    <w:p w14:paraId="2C9E59C7" w14:textId="77777777" w:rsidR="002761E6" w:rsidRDefault="002761E6" w:rsidP="00CA6472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43617405" w14:textId="77777777" w:rsidR="002761E6" w:rsidRPr="00CA6472" w:rsidRDefault="002761E6" w:rsidP="002761E6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A6472">
        <w:rPr>
          <w:rFonts w:ascii="Times New Roman" w:hAnsi="Times New Roman" w:cs="Times New Roman"/>
          <w:b/>
          <w:sz w:val="24"/>
          <w:szCs w:val="24"/>
        </w:rPr>
        <w:t xml:space="preserve">Nöjeskommittén </w:t>
      </w:r>
      <w:r w:rsidRPr="00CA6472">
        <w:rPr>
          <w:rFonts w:ascii="Times New Roman" w:hAnsi="Times New Roman" w:cs="Times New Roman"/>
          <w:b/>
          <w:sz w:val="24"/>
          <w:szCs w:val="24"/>
        </w:rPr>
        <w:br/>
      </w:r>
      <w:r w:rsidRPr="00CA6472">
        <w:rPr>
          <w:rFonts w:ascii="Times New Roman" w:hAnsi="Times New Roman" w:cs="Times New Roman"/>
          <w:bCs/>
          <w:sz w:val="24"/>
          <w:szCs w:val="24"/>
        </w:rPr>
        <w:t>Fredagsmys kommer anordnas 13/10, marknadsföring kommer inom kort att publiceras.</w:t>
      </w:r>
    </w:p>
    <w:p w14:paraId="0CACB09F" w14:textId="0F254E04" w:rsidR="002761E6" w:rsidRDefault="002761E6" w:rsidP="009C7377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1"/>
        </w:rPr>
      </w:pPr>
      <w:r>
        <w:rPr>
          <w:rFonts w:ascii="Times New Roman" w:hAnsi="Times New Roman" w:cs="Times New Roman"/>
          <w:bCs/>
          <w:sz w:val="24"/>
          <w:szCs w:val="21"/>
        </w:rPr>
        <w:t>Söndagsdans</w:t>
      </w:r>
      <w:r w:rsidR="00D6134B">
        <w:rPr>
          <w:rFonts w:ascii="Times New Roman" w:hAnsi="Times New Roman" w:cs="Times New Roman"/>
          <w:bCs/>
          <w:sz w:val="24"/>
          <w:szCs w:val="21"/>
        </w:rPr>
        <w:t xml:space="preserve"> </w:t>
      </w:r>
      <w:r w:rsidR="00AF07C6">
        <w:rPr>
          <w:rFonts w:ascii="Times New Roman" w:hAnsi="Times New Roman" w:cs="Times New Roman"/>
          <w:bCs/>
          <w:sz w:val="24"/>
          <w:szCs w:val="21"/>
        </w:rPr>
        <w:t>genomfördes 10/9</w:t>
      </w:r>
      <w:r>
        <w:rPr>
          <w:rFonts w:ascii="Times New Roman" w:hAnsi="Times New Roman" w:cs="Times New Roman"/>
          <w:bCs/>
          <w:sz w:val="24"/>
          <w:szCs w:val="21"/>
        </w:rPr>
        <w:t xml:space="preserve"> då </w:t>
      </w:r>
      <w:r w:rsidR="00FE61BB">
        <w:rPr>
          <w:rFonts w:ascii="Times New Roman" w:hAnsi="Times New Roman" w:cs="Times New Roman"/>
          <w:bCs/>
          <w:sz w:val="24"/>
          <w:szCs w:val="21"/>
        </w:rPr>
        <w:t xml:space="preserve">bandet </w:t>
      </w:r>
      <w:r>
        <w:rPr>
          <w:rFonts w:ascii="Times New Roman" w:hAnsi="Times New Roman" w:cs="Times New Roman"/>
          <w:bCs/>
          <w:sz w:val="24"/>
          <w:szCs w:val="21"/>
        </w:rPr>
        <w:t>Shine var på</w:t>
      </w:r>
      <w:r w:rsidR="00FE61BB">
        <w:rPr>
          <w:rFonts w:ascii="Times New Roman" w:hAnsi="Times New Roman" w:cs="Times New Roman"/>
          <w:bCs/>
          <w:sz w:val="24"/>
          <w:szCs w:val="21"/>
        </w:rPr>
        <w:t xml:space="preserve"> besök.</w:t>
      </w:r>
    </w:p>
    <w:p w14:paraId="299713E5" w14:textId="77777777" w:rsidR="009C7377" w:rsidRPr="00CA0D97" w:rsidRDefault="009C7377" w:rsidP="009C7377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1"/>
        </w:rPr>
      </w:pPr>
    </w:p>
    <w:p w14:paraId="7E037B06" w14:textId="77777777" w:rsidR="006C2020" w:rsidRPr="006C2020" w:rsidRDefault="00BF098D" w:rsidP="006C2020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Träningskommittén</w:t>
      </w:r>
    </w:p>
    <w:p w14:paraId="0FD303BF" w14:textId="77777777" w:rsidR="00597BF4" w:rsidRDefault="007520D4" w:rsidP="006C2020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Frågan om tider och tillgång till lokalen kom upp, Linda skickar ut till våra hyresgäster att respektera de tider d</w:t>
      </w:r>
      <w:r w:rsidR="00597BF4">
        <w:rPr>
          <w:rFonts w:ascii="Times New Roman" w:hAnsi="Times New Roman" w:cs="Times New Roman"/>
          <w:bCs/>
          <w:sz w:val="24"/>
          <w:szCs w:val="24"/>
        </w:rPr>
        <w:t>e har hyrt.</w:t>
      </w:r>
    </w:p>
    <w:p w14:paraId="7C1A18A8" w14:textId="5834C5F3" w:rsidR="00770A90" w:rsidRDefault="00597BF4" w:rsidP="00B42FED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 kommer skicka ut en påminnelse </w:t>
      </w:r>
      <w:r w:rsidR="008C40EE">
        <w:rPr>
          <w:rFonts w:ascii="Times New Roman" w:hAnsi="Times New Roman" w:cs="Times New Roman"/>
          <w:bCs/>
          <w:sz w:val="24"/>
          <w:szCs w:val="24"/>
        </w:rPr>
        <w:t xml:space="preserve">om </w:t>
      </w:r>
      <w:r>
        <w:rPr>
          <w:rFonts w:ascii="Times New Roman" w:hAnsi="Times New Roman" w:cs="Times New Roman"/>
          <w:bCs/>
          <w:sz w:val="24"/>
          <w:szCs w:val="24"/>
        </w:rPr>
        <w:t xml:space="preserve">att </w:t>
      </w:r>
      <w:r w:rsidR="005850AB">
        <w:rPr>
          <w:rFonts w:ascii="Times New Roman" w:hAnsi="Times New Roman" w:cs="Times New Roman"/>
          <w:bCs/>
          <w:sz w:val="24"/>
          <w:szCs w:val="24"/>
        </w:rPr>
        <w:t xml:space="preserve">vi måste </w:t>
      </w:r>
      <w:r>
        <w:rPr>
          <w:rFonts w:ascii="Times New Roman" w:hAnsi="Times New Roman" w:cs="Times New Roman"/>
          <w:bCs/>
          <w:sz w:val="24"/>
          <w:szCs w:val="24"/>
        </w:rPr>
        <w:t xml:space="preserve">boka </w:t>
      </w:r>
      <w:r w:rsidR="005850AB">
        <w:rPr>
          <w:rFonts w:ascii="Times New Roman" w:hAnsi="Times New Roman" w:cs="Times New Roman"/>
          <w:bCs/>
          <w:sz w:val="24"/>
          <w:szCs w:val="24"/>
        </w:rPr>
        <w:t xml:space="preserve">in tiderna för egenträning </w:t>
      </w:r>
      <w:r w:rsidR="00A52EB0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770A90">
        <w:rPr>
          <w:rFonts w:ascii="Times New Roman" w:hAnsi="Times New Roman" w:cs="Times New Roman"/>
          <w:bCs/>
          <w:sz w:val="24"/>
          <w:szCs w:val="24"/>
        </w:rPr>
        <w:t>schemat</w:t>
      </w:r>
      <w:r w:rsidR="009B4D0E">
        <w:rPr>
          <w:rFonts w:ascii="Times New Roman" w:hAnsi="Times New Roman" w:cs="Times New Roman"/>
          <w:bCs/>
          <w:sz w:val="24"/>
          <w:szCs w:val="24"/>
        </w:rPr>
        <w:t xml:space="preserve"> rocksula</w:t>
      </w:r>
      <w:r w:rsidR="00B42FED">
        <w:rPr>
          <w:rFonts w:ascii="Times New Roman" w:hAnsi="Times New Roman" w:cs="Times New Roman"/>
          <w:bCs/>
          <w:sz w:val="24"/>
          <w:szCs w:val="24"/>
        </w:rPr>
        <w:t>n.skedda.com</w:t>
      </w:r>
      <w:r w:rsidR="008C40EE">
        <w:rPr>
          <w:rFonts w:ascii="Times New Roman" w:hAnsi="Times New Roman" w:cs="Times New Roman"/>
          <w:bCs/>
          <w:sz w:val="24"/>
          <w:szCs w:val="24"/>
        </w:rPr>
        <w:t>.</w:t>
      </w:r>
      <w:r w:rsidR="00BF098D" w:rsidRPr="00B42F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2CB7CE" w14:textId="073F8B8D" w:rsidR="00183490" w:rsidRPr="00770A90" w:rsidRDefault="00770A90" w:rsidP="00B42FED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770A90">
        <w:rPr>
          <w:rFonts w:ascii="Times New Roman" w:hAnsi="Times New Roman" w:cs="Times New Roman"/>
          <w:bCs/>
          <w:sz w:val="24"/>
          <w:szCs w:val="24"/>
        </w:rPr>
        <w:t>Infobla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770A90">
        <w:rPr>
          <w:rFonts w:ascii="Times New Roman" w:hAnsi="Times New Roman" w:cs="Times New Roman"/>
          <w:bCs/>
          <w:sz w:val="24"/>
          <w:szCs w:val="24"/>
        </w:rPr>
        <w:t xml:space="preserve"> till</w:t>
      </w:r>
      <w:r>
        <w:rPr>
          <w:rFonts w:ascii="Times New Roman" w:hAnsi="Times New Roman" w:cs="Times New Roman"/>
          <w:bCs/>
          <w:sz w:val="24"/>
          <w:szCs w:val="24"/>
        </w:rPr>
        <w:t xml:space="preserve"> nya dansare</w:t>
      </w:r>
      <w:r w:rsidR="002D2BE3">
        <w:rPr>
          <w:rFonts w:ascii="Times New Roman" w:hAnsi="Times New Roman" w:cs="Times New Roman"/>
          <w:bCs/>
          <w:sz w:val="24"/>
          <w:szCs w:val="24"/>
        </w:rPr>
        <w:t xml:space="preserve"> med instruktioner om hur man bokar egen</w:t>
      </w:r>
      <w:r w:rsidR="002C6D32">
        <w:rPr>
          <w:rFonts w:ascii="Times New Roman" w:hAnsi="Times New Roman" w:cs="Times New Roman"/>
          <w:bCs/>
          <w:sz w:val="24"/>
          <w:szCs w:val="24"/>
        </w:rPr>
        <w:t>träning</w:t>
      </w:r>
      <w:r w:rsidR="002D2BE3">
        <w:rPr>
          <w:rFonts w:ascii="Times New Roman" w:hAnsi="Times New Roman" w:cs="Times New Roman"/>
          <w:bCs/>
          <w:sz w:val="24"/>
          <w:szCs w:val="24"/>
        </w:rPr>
        <w:t>, koder</w:t>
      </w:r>
      <w:r w:rsidR="002C6D32">
        <w:rPr>
          <w:rFonts w:ascii="Times New Roman" w:hAnsi="Times New Roman" w:cs="Times New Roman"/>
          <w:bCs/>
          <w:sz w:val="24"/>
          <w:szCs w:val="24"/>
        </w:rPr>
        <w:t xml:space="preserve">, kontaktperson för tävling mm skall </w:t>
      </w:r>
      <w:r w:rsidR="000F530C">
        <w:rPr>
          <w:rFonts w:ascii="Times New Roman" w:hAnsi="Times New Roman" w:cs="Times New Roman"/>
          <w:bCs/>
          <w:sz w:val="24"/>
          <w:szCs w:val="24"/>
        </w:rPr>
        <w:t>skickas ut.</w:t>
      </w:r>
      <w:r w:rsidRPr="00770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6E14" w:rsidRPr="00770A90">
        <w:rPr>
          <w:rFonts w:ascii="Times New Roman" w:hAnsi="Times New Roman" w:cs="Times New Roman"/>
          <w:bCs/>
          <w:sz w:val="24"/>
          <w:szCs w:val="24"/>
        </w:rPr>
        <w:br/>
      </w:r>
    </w:p>
    <w:p w14:paraId="0E07C42F" w14:textId="77777777" w:rsidR="004779D5" w:rsidRPr="004779D5" w:rsidRDefault="00504D82" w:rsidP="00177ED2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Utbildningskommit</w:t>
      </w:r>
      <w:r w:rsidR="004202FB">
        <w:rPr>
          <w:rFonts w:ascii="Times New Roman" w:hAnsi="Times New Roman" w:cs="Times New Roman"/>
          <w:b/>
          <w:sz w:val="24"/>
          <w:szCs w:val="24"/>
        </w:rPr>
        <w:t>t</w:t>
      </w:r>
      <w:r w:rsidRPr="004202FB">
        <w:rPr>
          <w:rFonts w:ascii="Times New Roman" w:hAnsi="Times New Roman" w:cs="Times New Roman"/>
          <w:b/>
          <w:sz w:val="24"/>
          <w:szCs w:val="24"/>
        </w:rPr>
        <w:t>én</w:t>
      </w:r>
      <w:r w:rsidR="006A2358" w:rsidRPr="00420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AB7">
        <w:rPr>
          <w:rFonts w:ascii="Times New Roman" w:hAnsi="Times New Roman" w:cs="Times New Roman"/>
          <w:bCs/>
          <w:sz w:val="24"/>
          <w:szCs w:val="24"/>
        </w:rPr>
        <w:br/>
      </w:r>
      <w:r w:rsidR="003D7C31" w:rsidRPr="003D7C31">
        <w:rPr>
          <w:rFonts w:ascii="Times New Roman" w:hAnsi="Times New Roman" w:cs="Times New Roman"/>
          <w:bCs/>
          <w:sz w:val="24"/>
          <w:szCs w:val="24"/>
        </w:rPr>
        <w:t>Frågan som kom in från kommitteen ang</w:t>
      </w:r>
      <w:r w:rsidR="006A1658">
        <w:rPr>
          <w:rFonts w:ascii="Times New Roman" w:hAnsi="Times New Roman" w:cs="Times New Roman"/>
          <w:bCs/>
          <w:sz w:val="24"/>
          <w:szCs w:val="24"/>
        </w:rPr>
        <w:t>ående att anordna</w:t>
      </w:r>
      <w:r w:rsidR="003D7C31" w:rsidRPr="003D7C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658">
        <w:rPr>
          <w:rFonts w:ascii="Times New Roman" w:hAnsi="Times New Roman" w:cs="Times New Roman"/>
          <w:bCs/>
          <w:sz w:val="24"/>
          <w:szCs w:val="24"/>
        </w:rPr>
        <w:t xml:space="preserve">bugg </w:t>
      </w:r>
      <w:r w:rsidR="003D7C31" w:rsidRPr="003D7C31">
        <w:rPr>
          <w:rFonts w:ascii="Times New Roman" w:hAnsi="Times New Roman" w:cs="Times New Roman"/>
          <w:bCs/>
          <w:sz w:val="24"/>
          <w:szCs w:val="24"/>
        </w:rPr>
        <w:t>steg 4 på Holken igen</w:t>
      </w:r>
      <w:r w:rsidR="004779D5">
        <w:rPr>
          <w:rFonts w:ascii="Times New Roman" w:hAnsi="Times New Roman" w:cs="Times New Roman"/>
          <w:bCs/>
          <w:sz w:val="24"/>
          <w:szCs w:val="24"/>
        </w:rPr>
        <w:t>.</w:t>
      </w:r>
      <w:r w:rsidR="006A16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BDD972" w14:textId="0B8FAB17" w:rsidR="004202FB" w:rsidRPr="00177ED2" w:rsidRDefault="004779D5" w:rsidP="004779D5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6A1658">
        <w:rPr>
          <w:rFonts w:ascii="Times New Roman" w:hAnsi="Times New Roman" w:cs="Times New Roman"/>
          <w:bCs/>
          <w:sz w:val="24"/>
          <w:szCs w:val="24"/>
        </w:rPr>
        <w:t>e</w:t>
      </w:r>
      <w:r w:rsidR="000E42E6">
        <w:rPr>
          <w:rFonts w:ascii="Times New Roman" w:hAnsi="Times New Roman" w:cs="Times New Roman"/>
          <w:bCs/>
          <w:sz w:val="24"/>
          <w:szCs w:val="24"/>
        </w:rPr>
        <w:t>tta är en fråga som träning och utbildning får bestämma</w:t>
      </w:r>
      <w:r>
        <w:rPr>
          <w:rFonts w:ascii="Times New Roman" w:hAnsi="Times New Roman" w:cs="Times New Roman"/>
          <w:bCs/>
          <w:sz w:val="24"/>
          <w:szCs w:val="24"/>
        </w:rPr>
        <w:t xml:space="preserve"> tillsammans,</w:t>
      </w:r>
      <w:r w:rsidR="000E42E6">
        <w:rPr>
          <w:rFonts w:ascii="Times New Roman" w:hAnsi="Times New Roman" w:cs="Times New Roman"/>
          <w:bCs/>
          <w:sz w:val="24"/>
          <w:szCs w:val="24"/>
        </w:rPr>
        <w:t xml:space="preserve"> utifrån </w:t>
      </w:r>
      <w:r w:rsidR="003A5994">
        <w:rPr>
          <w:rFonts w:ascii="Times New Roman" w:hAnsi="Times New Roman" w:cs="Times New Roman"/>
          <w:bCs/>
          <w:sz w:val="24"/>
          <w:szCs w:val="24"/>
        </w:rPr>
        <w:t xml:space="preserve">hur </w:t>
      </w:r>
      <w:r w:rsidR="000E42E6">
        <w:rPr>
          <w:rFonts w:ascii="Times New Roman" w:hAnsi="Times New Roman" w:cs="Times New Roman"/>
          <w:bCs/>
          <w:sz w:val="24"/>
          <w:szCs w:val="24"/>
        </w:rPr>
        <w:t>schema</w:t>
      </w:r>
      <w:r w:rsidR="003E6892">
        <w:rPr>
          <w:rFonts w:ascii="Times New Roman" w:hAnsi="Times New Roman" w:cs="Times New Roman"/>
          <w:bCs/>
          <w:sz w:val="24"/>
          <w:szCs w:val="24"/>
        </w:rPr>
        <w:t xml:space="preserve">t i </w:t>
      </w:r>
      <w:r w:rsidR="00E04D94">
        <w:rPr>
          <w:rFonts w:ascii="Times New Roman" w:hAnsi="Times New Roman" w:cs="Times New Roman"/>
          <w:bCs/>
          <w:sz w:val="24"/>
          <w:szCs w:val="24"/>
        </w:rPr>
        <w:t>RS lokalen</w:t>
      </w:r>
      <w:r w:rsidR="000E42E6">
        <w:rPr>
          <w:rFonts w:ascii="Times New Roman" w:hAnsi="Times New Roman" w:cs="Times New Roman"/>
          <w:bCs/>
          <w:sz w:val="24"/>
          <w:szCs w:val="24"/>
        </w:rPr>
        <w:t xml:space="preserve"> och antal deltagare</w:t>
      </w:r>
      <w:r w:rsidR="003E6892">
        <w:rPr>
          <w:rFonts w:ascii="Times New Roman" w:hAnsi="Times New Roman" w:cs="Times New Roman"/>
          <w:bCs/>
          <w:sz w:val="24"/>
          <w:szCs w:val="24"/>
        </w:rPr>
        <w:t xml:space="preserve"> på kursen</w:t>
      </w:r>
      <w:r w:rsidR="00E04D94">
        <w:rPr>
          <w:rFonts w:ascii="Times New Roman" w:hAnsi="Times New Roman" w:cs="Times New Roman"/>
          <w:bCs/>
          <w:sz w:val="24"/>
          <w:szCs w:val="24"/>
        </w:rPr>
        <w:t xml:space="preserve"> ser ut</w:t>
      </w:r>
      <w:r w:rsidR="003E68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79C0E2" w14:textId="6B8C2309" w:rsidR="008E5264" w:rsidRPr="00322A39" w:rsidRDefault="00BF098D" w:rsidP="0065183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Lokalen</w:t>
      </w:r>
      <w:r w:rsidR="00922A68">
        <w:rPr>
          <w:rFonts w:ascii="Times New Roman" w:hAnsi="Times New Roman" w:cs="Times New Roman"/>
          <w:b/>
          <w:sz w:val="24"/>
          <w:szCs w:val="24"/>
        </w:rPr>
        <w:br/>
      </w:r>
      <w:r w:rsidR="000A5FBA" w:rsidRPr="000A5FBA">
        <w:rPr>
          <w:rFonts w:ascii="Times New Roman" w:hAnsi="Times New Roman" w:cs="Times New Roman"/>
          <w:bCs/>
          <w:sz w:val="24"/>
          <w:szCs w:val="21"/>
        </w:rPr>
        <w:t>Linda kontaktar</w:t>
      </w:r>
      <w:r w:rsidR="000A5FBA">
        <w:rPr>
          <w:rFonts w:ascii="Times New Roman" w:hAnsi="Times New Roman" w:cs="Times New Roman"/>
          <w:bCs/>
          <w:sz w:val="24"/>
          <w:szCs w:val="21"/>
        </w:rPr>
        <w:t xml:space="preserve"> hyresvärden angående </w:t>
      </w:r>
      <w:r w:rsidR="00B233A7">
        <w:rPr>
          <w:rFonts w:ascii="Times New Roman" w:hAnsi="Times New Roman" w:cs="Times New Roman"/>
          <w:bCs/>
          <w:sz w:val="24"/>
          <w:szCs w:val="21"/>
        </w:rPr>
        <w:t xml:space="preserve">ventilationen i lokalen, </w:t>
      </w:r>
      <w:r w:rsidR="00FE21A0">
        <w:rPr>
          <w:rFonts w:ascii="Times New Roman" w:hAnsi="Times New Roman" w:cs="Times New Roman"/>
          <w:bCs/>
          <w:sz w:val="24"/>
          <w:szCs w:val="21"/>
        </w:rPr>
        <w:t>samtidigt tar vi upp frågan om parkering igen</w:t>
      </w:r>
      <w:r w:rsidR="008E5264">
        <w:rPr>
          <w:rFonts w:ascii="Times New Roman" w:hAnsi="Times New Roman" w:cs="Times New Roman"/>
          <w:bCs/>
          <w:sz w:val="24"/>
          <w:szCs w:val="21"/>
        </w:rPr>
        <w:t>.</w:t>
      </w:r>
      <w:r w:rsidR="00C505D2">
        <w:rPr>
          <w:rFonts w:ascii="Times New Roman" w:hAnsi="Times New Roman" w:cs="Times New Roman"/>
          <w:bCs/>
          <w:sz w:val="24"/>
          <w:szCs w:val="21"/>
        </w:rPr>
        <w:t xml:space="preserve"> Linda kontaktar även </w:t>
      </w:r>
      <w:r w:rsidR="00451E3B">
        <w:rPr>
          <w:rFonts w:ascii="Times New Roman" w:hAnsi="Times New Roman" w:cs="Times New Roman"/>
          <w:bCs/>
          <w:sz w:val="24"/>
          <w:szCs w:val="21"/>
        </w:rPr>
        <w:t>Samurang som hyr lokalen under RS</w:t>
      </w:r>
      <w:r w:rsidR="00AE3DF8">
        <w:rPr>
          <w:rFonts w:ascii="Times New Roman" w:hAnsi="Times New Roman" w:cs="Times New Roman"/>
          <w:bCs/>
          <w:sz w:val="24"/>
          <w:szCs w:val="21"/>
        </w:rPr>
        <w:t xml:space="preserve"> för att se om vi kan hyra gemensam container för skräp.</w:t>
      </w:r>
    </w:p>
    <w:p w14:paraId="2FF9B137" w14:textId="77777777" w:rsidR="00322A39" w:rsidRPr="00322A39" w:rsidRDefault="00322A39" w:rsidP="00322A39">
      <w:pPr>
        <w:spacing w:after="0" w:line="360" w:lineRule="auto"/>
        <w:ind w:left="426"/>
        <w:rPr>
          <w:rFonts w:ascii="Times New Roman" w:hAnsi="Times New Roman" w:cs="Times New Roman"/>
          <w:bCs/>
          <w:sz w:val="32"/>
          <w:szCs w:val="24"/>
        </w:rPr>
      </w:pPr>
    </w:p>
    <w:p w14:paraId="75AD9A2F" w14:textId="2481CC52" w:rsidR="00651837" w:rsidRDefault="00B233A7" w:rsidP="008E5264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1"/>
        </w:rPr>
      </w:pPr>
      <w:r>
        <w:rPr>
          <w:rFonts w:ascii="Times New Roman" w:hAnsi="Times New Roman" w:cs="Times New Roman"/>
          <w:bCs/>
          <w:sz w:val="24"/>
          <w:szCs w:val="21"/>
        </w:rPr>
        <w:t xml:space="preserve">AC </w:t>
      </w:r>
      <w:r w:rsidR="00A12E69">
        <w:rPr>
          <w:rFonts w:ascii="Times New Roman" w:hAnsi="Times New Roman" w:cs="Times New Roman"/>
          <w:bCs/>
          <w:sz w:val="24"/>
          <w:szCs w:val="21"/>
        </w:rPr>
        <w:t>aggregaten</w:t>
      </w:r>
      <w:r>
        <w:rPr>
          <w:rFonts w:ascii="Times New Roman" w:hAnsi="Times New Roman" w:cs="Times New Roman"/>
          <w:bCs/>
          <w:sz w:val="24"/>
          <w:szCs w:val="21"/>
        </w:rPr>
        <w:t xml:space="preserve"> skall ses över</w:t>
      </w:r>
      <w:r w:rsidR="00812752">
        <w:rPr>
          <w:rFonts w:ascii="Times New Roman" w:hAnsi="Times New Roman" w:cs="Times New Roman"/>
          <w:bCs/>
          <w:sz w:val="24"/>
          <w:szCs w:val="21"/>
        </w:rPr>
        <w:t>.</w:t>
      </w:r>
    </w:p>
    <w:p w14:paraId="5EE701B4" w14:textId="322EF01F" w:rsidR="00812752" w:rsidRDefault="00812752" w:rsidP="008E5264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1"/>
        </w:rPr>
      </w:pPr>
      <w:r>
        <w:rPr>
          <w:rFonts w:ascii="Times New Roman" w:hAnsi="Times New Roman" w:cs="Times New Roman"/>
          <w:bCs/>
          <w:sz w:val="24"/>
          <w:szCs w:val="21"/>
        </w:rPr>
        <w:t xml:space="preserve">Cg Kull har installerat </w:t>
      </w:r>
      <w:r w:rsidR="00A31171">
        <w:rPr>
          <w:rFonts w:ascii="Times New Roman" w:hAnsi="Times New Roman" w:cs="Times New Roman"/>
          <w:bCs/>
          <w:sz w:val="24"/>
          <w:szCs w:val="21"/>
        </w:rPr>
        <w:t xml:space="preserve">seriekopplade </w:t>
      </w:r>
      <w:r>
        <w:rPr>
          <w:rFonts w:ascii="Times New Roman" w:hAnsi="Times New Roman" w:cs="Times New Roman"/>
          <w:bCs/>
          <w:sz w:val="24"/>
          <w:szCs w:val="21"/>
        </w:rPr>
        <w:t xml:space="preserve">brandvarnare i </w:t>
      </w:r>
      <w:r w:rsidR="009A6DA6">
        <w:rPr>
          <w:rFonts w:ascii="Times New Roman" w:hAnsi="Times New Roman" w:cs="Times New Roman"/>
          <w:bCs/>
          <w:sz w:val="24"/>
          <w:szCs w:val="21"/>
        </w:rPr>
        <w:t>Moelven</w:t>
      </w:r>
      <w:r w:rsidR="00E87E19">
        <w:rPr>
          <w:rFonts w:ascii="Times New Roman" w:hAnsi="Times New Roman" w:cs="Times New Roman"/>
          <w:bCs/>
          <w:sz w:val="24"/>
          <w:szCs w:val="21"/>
        </w:rPr>
        <w:t xml:space="preserve"> salen och lilla salen</w:t>
      </w:r>
      <w:r w:rsidR="00152323">
        <w:rPr>
          <w:rFonts w:ascii="Times New Roman" w:hAnsi="Times New Roman" w:cs="Times New Roman"/>
          <w:bCs/>
          <w:sz w:val="24"/>
          <w:szCs w:val="21"/>
        </w:rPr>
        <w:t>.</w:t>
      </w:r>
      <w:r w:rsidR="00A31171">
        <w:rPr>
          <w:rFonts w:ascii="Times New Roman" w:hAnsi="Times New Roman" w:cs="Times New Roman"/>
          <w:bCs/>
          <w:sz w:val="24"/>
          <w:szCs w:val="21"/>
        </w:rPr>
        <w:t xml:space="preserve"> </w:t>
      </w:r>
      <w:r w:rsidR="00152323">
        <w:rPr>
          <w:rFonts w:ascii="Times New Roman" w:hAnsi="Times New Roman" w:cs="Times New Roman"/>
          <w:bCs/>
          <w:sz w:val="24"/>
          <w:szCs w:val="21"/>
        </w:rPr>
        <w:t>B</w:t>
      </w:r>
      <w:r w:rsidR="00A31171">
        <w:rPr>
          <w:rFonts w:ascii="Times New Roman" w:hAnsi="Times New Roman" w:cs="Times New Roman"/>
          <w:bCs/>
          <w:sz w:val="24"/>
          <w:szCs w:val="21"/>
        </w:rPr>
        <w:t>randfilt har satts upp i lokale</w:t>
      </w:r>
      <w:r w:rsidR="009D1D12">
        <w:rPr>
          <w:rFonts w:ascii="Times New Roman" w:hAnsi="Times New Roman" w:cs="Times New Roman"/>
          <w:bCs/>
          <w:sz w:val="24"/>
          <w:szCs w:val="21"/>
        </w:rPr>
        <w:t>n, denna sitter på väggen vid ingången till köket.</w:t>
      </w:r>
    </w:p>
    <w:p w14:paraId="15EB12F9" w14:textId="656760AD" w:rsidR="00185C15" w:rsidRDefault="00185C15" w:rsidP="008E5264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1"/>
        </w:rPr>
      </w:pPr>
      <w:r>
        <w:rPr>
          <w:rFonts w:ascii="Times New Roman" w:hAnsi="Times New Roman" w:cs="Times New Roman"/>
          <w:bCs/>
          <w:sz w:val="24"/>
          <w:szCs w:val="21"/>
        </w:rPr>
        <w:t xml:space="preserve">Therese undersöker pris för abonnemang med CG Kull för årlig koll av brandutrustning. </w:t>
      </w:r>
    </w:p>
    <w:p w14:paraId="0155E547" w14:textId="3BE68FDF" w:rsidR="00DE387B" w:rsidRPr="00651837" w:rsidRDefault="00DE387B" w:rsidP="008E5264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Cs/>
          <w:sz w:val="24"/>
          <w:szCs w:val="21"/>
        </w:rPr>
        <w:t xml:space="preserve">Patrik ordnar en till </w:t>
      </w:r>
      <w:r w:rsidR="00C922A5">
        <w:rPr>
          <w:rFonts w:ascii="Times New Roman" w:hAnsi="Times New Roman" w:cs="Times New Roman"/>
          <w:bCs/>
          <w:sz w:val="24"/>
          <w:szCs w:val="21"/>
        </w:rPr>
        <w:t>Whiteboardtavla</w:t>
      </w:r>
      <w:r>
        <w:rPr>
          <w:rFonts w:ascii="Times New Roman" w:hAnsi="Times New Roman" w:cs="Times New Roman"/>
          <w:bCs/>
          <w:sz w:val="24"/>
          <w:szCs w:val="21"/>
        </w:rPr>
        <w:t xml:space="preserve"> till lokalen</w:t>
      </w:r>
      <w:r w:rsidR="00B90ACC">
        <w:rPr>
          <w:rFonts w:ascii="Times New Roman" w:hAnsi="Times New Roman" w:cs="Times New Roman"/>
          <w:bCs/>
          <w:sz w:val="24"/>
          <w:szCs w:val="21"/>
        </w:rPr>
        <w:t>.</w:t>
      </w:r>
    </w:p>
    <w:p w14:paraId="609C5050" w14:textId="77777777" w:rsidR="00651837" w:rsidRPr="00651837" w:rsidRDefault="00651837" w:rsidP="00651837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32"/>
          <w:szCs w:val="24"/>
        </w:rPr>
      </w:pPr>
    </w:p>
    <w:p w14:paraId="0D49A2F4" w14:textId="77777777" w:rsidR="00B90ACC" w:rsidRPr="00B90ACC" w:rsidRDefault="0063637D" w:rsidP="00377A24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0"/>
        </w:rPr>
      </w:pPr>
      <w:r w:rsidRPr="00377A24">
        <w:rPr>
          <w:rFonts w:ascii="Times New Roman" w:hAnsi="Times New Roman" w:cs="Times New Roman"/>
          <w:b/>
          <w:sz w:val="24"/>
          <w:szCs w:val="24"/>
        </w:rPr>
        <w:t>Övriga frågo</w:t>
      </w:r>
      <w:r w:rsidRPr="00377A24">
        <w:rPr>
          <w:rFonts w:ascii="Times New Roman" w:hAnsi="Times New Roman" w:cs="Times New Roman"/>
          <w:sz w:val="24"/>
          <w:szCs w:val="20"/>
        </w:rPr>
        <w:t>r</w:t>
      </w:r>
    </w:p>
    <w:p w14:paraId="3D263FEE" w14:textId="16441DF4" w:rsidR="0063637D" w:rsidRDefault="00B90ACC" w:rsidP="00B90ACC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Inga övriga frågor togs upp.</w:t>
      </w:r>
      <w:r w:rsidR="0063637D" w:rsidRPr="00377A24">
        <w:rPr>
          <w:rFonts w:ascii="Times New Roman" w:hAnsi="Times New Roman" w:cs="Times New Roman"/>
          <w:sz w:val="24"/>
          <w:szCs w:val="20"/>
        </w:rPr>
        <w:br/>
      </w:r>
    </w:p>
    <w:p w14:paraId="3CA66460" w14:textId="2D1C87E7" w:rsidR="0063637D" w:rsidRDefault="0063637D" w:rsidP="00377A24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Nästa möte </w:t>
      </w:r>
      <w:r>
        <w:rPr>
          <w:rFonts w:ascii="Times New Roman" w:hAnsi="Times New Roman" w:cs="Times New Roman"/>
          <w:b/>
          <w:sz w:val="24"/>
          <w:szCs w:val="20"/>
        </w:rPr>
        <w:br/>
      </w:r>
      <w:r w:rsidR="000144CB">
        <w:rPr>
          <w:rFonts w:ascii="Times New Roman" w:hAnsi="Times New Roman" w:cs="Times New Roman"/>
          <w:bCs/>
          <w:sz w:val="24"/>
          <w:szCs w:val="20"/>
        </w:rPr>
        <w:t>Onsdagen 11/10 kl17:30</w:t>
      </w:r>
      <w:r w:rsidR="00723726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723726">
        <w:rPr>
          <w:rFonts w:ascii="Times New Roman" w:hAnsi="Times New Roman" w:cs="Times New Roman"/>
          <w:bCs/>
          <w:sz w:val="24"/>
          <w:szCs w:val="20"/>
        </w:rPr>
        <w:br/>
      </w:r>
    </w:p>
    <w:p w14:paraId="6C98A7D5" w14:textId="4298338F" w:rsidR="009020CE" w:rsidRDefault="0063637D" w:rsidP="00377A24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Mötet avslutas </w:t>
      </w:r>
      <w:r w:rsidR="00E075E7">
        <w:rPr>
          <w:rFonts w:ascii="Times New Roman" w:hAnsi="Times New Roman" w:cs="Times New Roman"/>
          <w:b/>
          <w:sz w:val="24"/>
          <w:szCs w:val="20"/>
        </w:rPr>
        <w:br/>
      </w:r>
      <w:r w:rsidR="00C922A5">
        <w:rPr>
          <w:rFonts w:ascii="Times New Roman" w:hAnsi="Times New Roman" w:cs="Times New Roman"/>
          <w:bCs/>
          <w:sz w:val="24"/>
          <w:szCs w:val="20"/>
        </w:rPr>
        <w:t>Linda Hedlund</w:t>
      </w:r>
      <w:r w:rsidR="00E075E7">
        <w:rPr>
          <w:rFonts w:ascii="Times New Roman" w:hAnsi="Times New Roman" w:cs="Times New Roman"/>
          <w:bCs/>
          <w:sz w:val="24"/>
          <w:szCs w:val="20"/>
        </w:rPr>
        <w:t xml:space="preserve"> avslutar mötet. </w:t>
      </w:r>
      <w:r w:rsidR="0090553F" w:rsidRPr="00377A24">
        <w:rPr>
          <w:rFonts w:ascii="Times New Roman" w:hAnsi="Times New Roman" w:cs="Times New Roman"/>
          <w:b/>
          <w:sz w:val="24"/>
          <w:szCs w:val="20"/>
        </w:rPr>
        <w:br/>
      </w:r>
    </w:p>
    <w:p w14:paraId="573E278B" w14:textId="77777777" w:rsidR="00BE478B" w:rsidRDefault="00BE478B" w:rsidP="00BE478B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</w:p>
    <w:p w14:paraId="60F55D48" w14:textId="77777777" w:rsidR="00BE478B" w:rsidRDefault="00BE478B" w:rsidP="00BE478B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</w:p>
    <w:p w14:paraId="3F7D9F50" w14:textId="1D03DFE6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Ordförande </w:t>
      </w:r>
      <w:r w:rsidR="00C922A5">
        <w:rPr>
          <w:rFonts w:ascii="Times New Roman" w:hAnsi="Times New Roman" w:cs="Times New Roman"/>
          <w:sz w:val="24"/>
          <w:szCs w:val="24"/>
        </w:rPr>
        <w:t>Linda Hedlund</w:t>
      </w:r>
      <w:r w:rsidR="00C922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Sekreterare </w:t>
      </w:r>
      <w:r w:rsidR="00C922A5">
        <w:rPr>
          <w:rFonts w:ascii="Times New Roman" w:hAnsi="Times New Roman" w:cs="Times New Roman"/>
          <w:sz w:val="24"/>
          <w:szCs w:val="24"/>
        </w:rPr>
        <w:t>Robert Wilhelmsson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EAC7A" w14:textId="77777777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14B98BF" w14:textId="77777777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8480271" w14:textId="77777777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3843241" w14:textId="77777777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D487F3A" w14:textId="0FF47B65" w:rsidR="00BE478B" w:rsidRPr="00AF3657" w:rsidRDefault="00BE478B" w:rsidP="00BE478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br/>
      </w:r>
      <w:r w:rsidRPr="00AF3657">
        <w:rPr>
          <w:rFonts w:ascii="Times New Roman" w:hAnsi="Times New Roman" w:cs="Times New Roman"/>
          <w:sz w:val="24"/>
          <w:szCs w:val="24"/>
        </w:rPr>
        <w:t xml:space="preserve">Justerare </w:t>
      </w:r>
      <w:r w:rsidR="00C922A5">
        <w:rPr>
          <w:rFonts w:ascii="Times New Roman" w:hAnsi="Times New Roman" w:cs="Times New Roman"/>
          <w:sz w:val="24"/>
          <w:szCs w:val="24"/>
        </w:rPr>
        <w:t>Therese Olsson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br/>
      </w:r>
    </w:p>
    <w:p w14:paraId="6AD9837B" w14:textId="314592B6" w:rsidR="00BE478B" w:rsidRPr="00AF3657" w:rsidRDefault="00BE478B" w:rsidP="00BE478B">
      <w:pPr>
        <w:ind w:left="360"/>
        <w:rPr>
          <w:rFonts w:ascii="Times New Roman" w:hAnsi="Times New Roman" w:cs="Times New Roman"/>
        </w:rPr>
      </w:pPr>
    </w:p>
    <w:p w14:paraId="1F6117C4" w14:textId="77777777" w:rsidR="00BE478B" w:rsidRPr="00BE478B" w:rsidRDefault="00BE478B" w:rsidP="00BE478B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</w:p>
    <w:p w14:paraId="604390D3" w14:textId="42AB0A14" w:rsidR="00A032AD" w:rsidRDefault="00A032AD" w:rsidP="00A032AD">
      <w:pPr>
        <w:ind w:left="720"/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B5C7406" w14:textId="7DA3059E" w:rsidR="00AD4872" w:rsidRDefault="00AD4872">
      <w:pPr>
        <w:rPr>
          <w:rFonts w:ascii="Times New Roman" w:hAnsi="Times New Roman" w:cs="Times New Roman"/>
          <w:b/>
          <w:sz w:val="28"/>
          <w:szCs w:val="24"/>
        </w:rPr>
      </w:pPr>
    </w:p>
    <w:sectPr w:rsidR="00AD48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57C3" w14:textId="77777777" w:rsidR="003F567F" w:rsidRDefault="003F567F" w:rsidP="00E077AC">
      <w:pPr>
        <w:spacing w:after="0" w:line="240" w:lineRule="auto"/>
      </w:pPr>
      <w:r>
        <w:separator/>
      </w:r>
    </w:p>
  </w:endnote>
  <w:endnote w:type="continuationSeparator" w:id="0">
    <w:p w14:paraId="6181014D" w14:textId="77777777" w:rsidR="003F567F" w:rsidRDefault="003F567F" w:rsidP="00E0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6D72" w14:textId="77777777" w:rsidR="003F567F" w:rsidRDefault="003F567F" w:rsidP="00E077AC">
      <w:pPr>
        <w:spacing w:after="0" w:line="240" w:lineRule="auto"/>
      </w:pPr>
      <w:r>
        <w:separator/>
      </w:r>
    </w:p>
  </w:footnote>
  <w:footnote w:type="continuationSeparator" w:id="0">
    <w:p w14:paraId="0C7CEEF5" w14:textId="77777777" w:rsidR="003F567F" w:rsidRDefault="003F567F" w:rsidP="00E0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0E9A" w14:textId="6F7CB4C6" w:rsidR="00531207" w:rsidRDefault="00531207">
    <w:pPr>
      <w:pStyle w:val="Sidhuvud"/>
    </w:pPr>
    <w:r>
      <w:rPr>
        <w:rFonts w:ascii="Times New Roman" w:hAnsi="Times New Roman" w:cs="Times New Roman"/>
        <w:b/>
        <w:noProof/>
        <w:sz w:val="28"/>
        <w:szCs w:val="24"/>
        <w:lang w:eastAsia="sv-SE"/>
      </w:rPr>
      <w:drawing>
        <wp:anchor distT="0" distB="0" distL="114300" distR="114300" simplePos="0" relativeHeight="251658752" behindDoc="0" locked="0" layoutInCell="1" allowOverlap="1" wp14:anchorId="606DC7BD" wp14:editId="499CE591">
          <wp:simplePos x="0" y="0"/>
          <wp:positionH relativeFrom="column">
            <wp:posOffset>-259715</wp:posOffset>
          </wp:positionH>
          <wp:positionV relativeFrom="paragraph">
            <wp:posOffset>-205740</wp:posOffset>
          </wp:positionV>
          <wp:extent cx="906780" cy="906780"/>
          <wp:effectExtent l="0" t="0" r="7620" b="762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sulan-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C439B9" w14:textId="77777777" w:rsidR="00531207" w:rsidRDefault="0053120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035"/>
    <w:multiLevelType w:val="hybridMultilevel"/>
    <w:tmpl w:val="EA30C70E"/>
    <w:lvl w:ilvl="0" w:tplc="DCF2A9E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C7DDB"/>
    <w:multiLevelType w:val="hybridMultilevel"/>
    <w:tmpl w:val="B9D822C6"/>
    <w:lvl w:ilvl="0" w:tplc="6C1606F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C6C7E1E"/>
    <w:multiLevelType w:val="hybridMultilevel"/>
    <w:tmpl w:val="0FAEFD10"/>
    <w:lvl w:ilvl="0" w:tplc="041D000F">
      <w:start w:val="1"/>
      <w:numFmt w:val="decimal"/>
      <w:lvlText w:val="%1."/>
      <w:lvlJc w:val="left"/>
      <w:pPr>
        <w:ind w:left="1506" w:hanging="360"/>
      </w:pPr>
    </w:lvl>
    <w:lvl w:ilvl="1" w:tplc="041D0019" w:tentative="1">
      <w:start w:val="1"/>
      <w:numFmt w:val="lowerLetter"/>
      <w:lvlText w:val="%2."/>
      <w:lvlJc w:val="left"/>
      <w:pPr>
        <w:ind w:left="2226" w:hanging="360"/>
      </w:pPr>
    </w:lvl>
    <w:lvl w:ilvl="2" w:tplc="041D001B" w:tentative="1">
      <w:start w:val="1"/>
      <w:numFmt w:val="lowerRoman"/>
      <w:lvlText w:val="%3."/>
      <w:lvlJc w:val="right"/>
      <w:pPr>
        <w:ind w:left="2946" w:hanging="180"/>
      </w:pPr>
    </w:lvl>
    <w:lvl w:ilvl="3" w:tplc="041D000F" w:tentative="1">
      <w:start w:val="1"/>
      <w:numFmt w:val="decimal"/>
      <w:lvlText w:val="%4."/>
      <w:lvlJc w:val="left"/>
      <w:pPr>
        <w:ind w:left="3666" w:hanging="360"/>
      </w:pPr>
    </w:lvl>
    <w:lvl w:ilvl="4" w:tplc="041D0019" w:tentative="1">
      <w:start w:val="1"/>
      <w:numFmt w:val="lowerLetter"/>
      <w:lvlText w:val="%5."/>
      <w:lvlJc w:val="left"/>
      <w:pPr>
        <w:ind w:left="4386" w:hanging="360"/>
      </w:pPr>
    </w:lvl>
    <w:lvl w:ilvl="5" w:tplc="041D001B" w:tentative="1">
      <w:start w:val="1"/>
      <w:numFmt w:val="lowerRoman"/>
      <w:lvlText w:val="%6."/>
      <w:lvlJc w:val="right"/>
      <w:pPr>
        <w:ind w:left="5106" w:hanging="180"/>
      </w:pPr>
    </w:lvl>
    <w:lvl w:ilvl="6" w:tplc="041D000F" w:tentative="1">
      <w:start w:val="1"/>
      <w:numFmt w:val="decimal"/>
      <w:lvlText w:val="%7."/>
      <w:lvlJc w:val="left"/>
      <w:pPr>
        <w:ind w:left="5826" w:hanging="360"/>
      </w:pPr>
    </w:lvl>
    <w:lvl w:ilvl="7" w:tplc="041D0019" w:tentative="1">
      <w:start w:val="1"/>
      <w:numFmt w:val="lowerLetter"/>
      <w:lvlText w:val="%8."/>
      <w:lvlJc w:val="left"/>
      <w:pPr>
        <w:ind w:left="6546" w:hanging="360"/>
      </w:pPr>
    </w:lvl>
    <w:lvl w:ilvl="8" w:tplc="041D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65154149">
    <w:abstractNumId w:val="0"/>
  </w:num>
  <w:num w:numId="2" w16cid:durableId="105736083">
    <w:abstractNumId w:val="1"/>
  </w:num>
  <w:num w:numId="3" w16cid:durableId="145126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08"/>
    <w:rsid w:val="00001478"/>
    <w:rsid w:val="00003AB1"/>
    <w:rsid w:val="00005DD3"/>
    <w:rsid w:val="000144CB"/>
    <w:rsid w:val="00014DCF"/>
    <w:rsid w:val="000161D0"/>
    <w:rsid w:val="00052600"/>
    <w:rsid w:val="00053111"/>
    <w:rsid w:val="00053119"/>
    <w:rsid w:val="00053317"/>
    <w:rsid w:val="0007214A"/>
    <w:rsid w:val="000A5FBA"/>
    <w:rsid w:val="000B1A0C"/>
    <w:rsid w:val="000B4B45"/>
    <w:rsid w:val="000C3875"/>
    <w:rsid w:val="000D164D"/>
    <w:rsid w:val="000D2026"/>
    <w:rsid w:val="000D67EA"/>
    <w:rsid w:val="000E42E6"/>
    <w:rsid w:val="000E7E02"/>
    <w:rsid w:val="000F530C"/>
    <w:rsid w:val="001019A5"/>
    <w:rsid w:val="001022A9"/>
    <w:rsid w:val="001042E5"/>
    <w:rsid w:val="001047CF"/>
    <w:rsid w:val="00106E14"/>
    <w:rsid w:val="00110B0B"/>
    <w:rsid w:val="00111214"/>
    <w:rsid w:val="00135944"/>
    <w:rsid w:val="00152323"/>
    <w:rsid w:val="0015271B"/>
    <w:rsid w:val="00153139"/>
    <w:rsid w:val="001550BA"/>
    <w:rsid w:val="001564F1"/>
    <w:rsid w:val="00160AAD"/>
    <w:rsid w:val="001632B3"/>
    <w:rsid w:val="0016564A"/>
    <w:rsid w:val="001702CA"/>
    <w:rsid w:val="00174945"/>
    <w:rsid w:val="00177ED2"/>
    <w:rsid w:val="00183490"/>
    <w:rsid w:val="00185C15"/>
    <w:rsid w:val="00185FA4"/>
    <w:rsid w:val="00193921"/>
    <w:rsid w:val="001942E9"/>
    <w:rsid w:val="001A44B8"/>
    <w:rsid w:val="001B186D"/>
    <w:rsid w:val="001B2908"/>
    <w:rsid w:val="001C6604"/>
    <w:rsid w:val="001C6ADF"/>
    <w:rsid w:val="001D0930"/>
    <w:rsid w:val="001D71B7"/>
    <w:rsid w:val="001D795E"/>
    <w:rsid w:val="001F0A4B"/>
    <w:rsid w:val="001F28C1"/>
    <w:rsid w:val="001F5919"/>
    <w:rsid w:val="00202CBF"/>
    <w:rsid w:val="00206ED0"/>
    <w:rsid w:val="00210742"/>
    <w:rsid w:val="002114EB"/>
    <w:rsid w:val="00227062"/>
    <w:rsid w:val="002275BA"/>
    <w:rsid w:val="00241045"/>
    <w:rsid w:val="0026041D"/>
    <w:rsid w:val="002623C3"/>
    <w:rsid w:val="0026472F"/>
    <w:rsid w:val="00266DA0"/>
    <w:rsid w:val="002715F6"/>
    <w:rsid w:val="00274635"/>
    <w:rsid w:val="00274CA1"/>
    <w:rsid w:val="00275D55"/>
    <w:rsid w:val="002761E6"/>
    <w:rsid w:val="00284F9C"/>
    <w:rsid w:val="00296050"/>
    <w:rsid w:val="002A4B6F"/>
    <w:rsid w:val="002B0934"/>
    <w:rsid w:val="002B1325"/>
    <w:rsid w:val="002B190C"/>
    <w:rsid w:val="002B36CA"/>
    <w:rsid w:val="002B42C6"/>
    <w:rsid w:val="002C0BA1"/>
    <w:rsid w:val="002C1D7A"/>
    <w:rsid w:val="002C6D32"/>
    <w:rsid w:val="002D11A9"/>
    <w:rsid w:val="002D2BE3"/>
    <w:rsid w:val="002D35DE"/>
    <w:rsid w:val="002D47A1"/>
    <w:rsid w:val="002E4122"/>
    <w:rsid w:val="002F51D9"/>
    <w:rsid w:val="002F5BBD"/>
    <w:rsid w:val="002F6424"/>
    <w:rsid w:val="0030197B"/>
    <w:rsid w:val="00302B6D"/>
    <w:rsid w:val="00303B7F"/>
    <w:rsid w:val="00304632"/>
    <w:rsid w:val="00316E63"/>
    <w:rsid w:val="00322A39"/>
    <w:rsid w:val="00323DCE"/>
    <w:rsid w:val="0032573D"/>
    <w:rsid w:val="003266E5"/>
    <w:rsid w:val="0032782A"/>
    <w:rsid w:val="00334CE3"/>
    <w:rsid w:val="00340460"/>
    <w:rsid w:val="003458BE"/>
    <w:rsid w:val="00351009"/>
    <w:rsid w:val="00352921"/>
    <w:rsid w:val="0035659E"/>
    <w:rsid w:val="0036220E"/>
    <w:rsid w:val="003628DA"/>
    <w:rsid w:val="00364BA4"/>
    <w:rsid w:val="00377A24"/>
    <w:rsid w:val="003811FC"/>
    <w:rsid w:val="00391055"/>
    <w:rsid w:val="00391CE2"/>
    <w:rsid w:val="00392616"/>
    <w:rsid w:val="003A5994"/>
    <w:rsid w:val="003C20C5"/>
    <w:rsid w:val="003D08C2"/>
    <w:rsid w:val="003D628C"/>
    <w:rsid w:val="003D7C31"/>
    <w:rsid w:val="003E1ADE"/>
    <w:rsid w:val="003E6892"/>
    <w:rsid w:val="003F0321"/>
    <w:rsid w:val="003F2067"/>
    <w:rsid w:val="003F4874"/>
    <w:rsid w:val="003F517F"/>
    <w:rsid w:val="003F567F"/>
    <w:rsid w:val="0040041B"/>
    <w:rsid w:val="0041133C"/>
    <w:rsid w:val="00412E58"/>
    <w:rsid w:val="004202FB"/>
    <w:rsid w:val="00420628"/>
    <w:rsid w:val="00425940"/>
    <w:rsid w:val="00451E3B"/>
    <w:rsid w:val="00452B98"/>
    <w:rsid w:val="004561E6"/>
    <w:rsid w:val="00456C9F"/>
    <w:rsid w:val="0046303B"/>
    <w:rsid w:val="00463D49"/>
    <w:rsid w:val="00473D19"/>
    <w:rsid w:val="004779D5"/>
    <w:rsid w:val="00480D4C"/>
    <w:rsid w:val="00485D57"/>
    <w:rsid w:val="004900B7"/>
    <w:rsid w:val="00495851"/>
    <w:rsid w:val="004975CD"/>
    <w:rsid w:val="004B4809"/>
    <w:rsid w:val="004C050D"/>
    <w:rsid w:val="004C0E7E"/>
    <w:rsid w:val="004D050B"/>
    <w:rsid w:val="004E05F3"/>
    <w:rsid w:val="004E30C8"/>
    <w:rsid w:val="004E4C8C"/>
    <w:rsid w:val="004F155C"/>
    <w:rsid w:val="004F4AD8"/>
    <w:rsid w:val="00504C59"/>
    <w:rsid w:val="00504D82"/>
    <w:rsid w:val="00511205"/>
    <w:rsid w:val="00512C1B"/>
    <w:rsid w:val="00515C51"/>
    <w:rsid w:val="005201B8"/>
    <w:rsid w:val="005208EA"/>
    <w:rsid w:val="00520CAC"/>
    <w:rsid w:val="00525B4C"/>
    <w:rsid w:val="00526D59"/>
    <w:rsid w:val="00531207"/>
    <w:rsid w:val="005412B5"/>
    <w:rsid w:val="005456C0"/>
    <w:rsid w:val="00550C77"/>
    <w:rsid w:val="0055236F"/>
    <w:rsid w:val="005548A8"/>
    <w:rsid w:val="0055662E"/>
    <w:rsid w:val="00570DA2"/>
    <w:rsid w:val="0057256A"/>
    <w:rsid w:val="005850AB"/>
    <w:rsid w:val="00595B27"/>
    <w:rsid w:val="00596CC5"/>
    <w:rsid w:val="00597BF4"/>
    <w:rsid w:val="005A3C60"/>
    <w:rsid w:val="005A52B8"/>
    <w:rsid w:val="005C4EEB"/>
    <w:rsid w:val="005D3A49"/>
    <w:rsid w:val="005D5B27"/>
    <w:rsid w:val="005F52EC"/>
    <w:rsid w:val="00606FE4"/>
    <w:rsid w:val="0063637D"/>
    <w:rsid w:val="00651837"/>
    <w:rsid w:val="00662F16"/>
    <w:rsid w:val="00672290"/>
    <w:rsid w:val="00672C0A"/>
    <w:rsid w:val="00677A74"/>
    <w:rsid w:val="00685CF1"/>
    <w:rsid w:val="00686ACD"/>
    <w:rsid w:val="006966B0"/>
    <w:rsid w:val="006A1658"/>
    <w:rsid w:val="006A2358"/>
    <w:rsid w:val="006A61CB"/>
    <w:rsid w:val="006B79A1"/>
    <w:rsid w:val="006C07D1"/>
    <w:rsid w:val="006C1A6E"/>
    <w:rsid w:val="006C2020"/>
    <w:rsid w:val="006C2936"/>
    <w:rsid w:val="006C66E9"/>
    <w:rsid w:val="006E217D"/>
    <w:rsid w:val="00703335"/>
    <w:rsid w:val="00704D5D"/>
    <w:rsid w:val="00710FD4"/>
    <w:rsid w:val="00723726"/>
    <w:rsid w:val="00734AB7"/>
    <w:rsid w:val="00746309"/>
    <w:rsid w:val="007520D4"/>
    <w:rsid w:val="00762A7C"/>
    <w:rsid w:val="007660F5"/>
    <w:rsid w:val="00770A90"/>
    <w:rsid w:val="00774FB1"/>
    <w:rsid w:val="0078046E"/>
    <w:rsid w:val="007840AD"/>
    <w:rsid w:val="0078620A"/>
    <w:rsid w:val="00792C7B"/>
    <w:rsid w:val="007958D0"/>
    <w:rsid w:val="00795AFF"/>
    <w:rsid w:val="007A1D08"/>
    <w:rsid w:val="007A2EF4"/>
    <w:rsid w:val="007B6797"/>
    <w:rsid w:val="007C47AF"/>
    <w:rsid w:val="007D2F53"/>
    <w:rsid w:val="007F02F4"/>
    <w:rsid w:val="007F669C"/>
    <w:rsid w:val="007F66F9"/>
    <w:rsid w:val="008026CF"/>
    <w:rsid w:val="0080599B"/>
    <w:rsid w:val="0080738D"/>
    <w:rsid w:val="00812752"/>
    <w:rsid w:val="00821452"/>
    <w:rsid w:val="0082488F"/>
    <w:rsid w:val="00834045"/>
    <w:rsid w:val="008502DD"/>
    <w:rsid w:val="00861202"/>
    <w:rsid w:val="00884853"/>
    <w:rsid w:val="00886D83"/>
    <w:rsid w:val="0088781E"/>
    <w:rsid w:val="0089184F"/>
    <w:rsid w:val="00897682"/>
    <w:rsid w:val="008A5E73"/>
    <w:rsid w:val="008B4D6D"/>
    <w:rsid w:val="008C40EE"/>
    <w:rsid w:val="008C591E"/>
    <w:rsid w:val="008D4642"/>
    <w:rsid w:val="008D64CE"/>
    <w:rsid w:val="008D6F58"/>
    <w:rsid w:val="008E20BC"/>
    <w:rsid w:val="008E2C89"/>
    <w:rsid w:val="008E5264"/>
    <w:rsid w:val="008F3C95"/>
    <w:rsid w:val="009020CE"/>
    <w:rsid w:val="0090553F"/>
    <w:rsid w:val="00912B44"/>
    <w:rsid w:val="00922A68"/>
    <w:rsid w:val="00924948"/>
    <w:rsid w:val="009341DE"/>
    <w:rsid w:val="009345F7"/>
    <w:rsid w:val="009529DC"/>
    <w:rsid w:val="0096008D"/>
    <w:rsid w:val="00960C07"/>
    <w:rsid w:val="009648DE"/>
    <w:rsid w:val="00981D94"/>
    <w:rsid w:val="009843E0"/>
    <w:rsid w:val="009921E8"/>
    <w:rsid w:val="009968CE"/>
    <w:rsid w:val="009A6DA6"/>
    <w:rsid w:val="009B3435"/>
    <w:rsid w:val="009B364D"/>
    <w:rsid w:val="009B4D0E"/>
    <w:rsid w:val="009B7FC6"/>
    <w:rsid w:val="009C14A6"/>
    <w:rsid w:val="009C7377"/>
    <w:rsid w:val="009D1D12"/>
    <w:rsid w:val="009D3221"/>
    <w:rsid w:val="009D5232"/>
    <w:rsid w:val="009D6302"/>
    <w:rsid w:val="009E73D5"/>
    <w:rsid w:val="009F0AF3"/>
    <w:rsid w:val="009F1C75"/>
    <w:rsid w:val="009F32DD"/>
    <w:rsid w:val="00A00CD6"/>
    <w:rsid w:val="00A032AD"/>
    <w:rsid w:val="00A12581"/>
    <w:rsid w:val="00A12E69"/>
    <w:rsid w:val="00A1654B"/>
    <w:rsid w:val="00A31171"/>
    <w:rsid w:val="00A32151"/>
    <w:rsid w:val="00A440F0"/>
    <w:rsid w:val="00A504FC"/>
    <w:rsid w:val="00A52BE3"/>
    <w:rsid w:val="00A52EB0"/>
    <w:rsid w:val="00A53DCA"/>
    <w:rsid w:val="00A559C2"/>
    <w:rsid w:val="00A575CA"/>
    <w:rsid w:val="00A70C86"/>
    <w:rsid w:val="00A715A4"/>
    <w:rsid w:val="00A905FC"/>
    <w:rsid w:val="00A96C8B"/>
    <w:rsid w:val="00AB0149"/>
    <w:rsid w:val="00AB3754"/>
    <w:rsid w:val="00AB514C"/>
    <w:rsid w:val="00AC1299"/>
    <w:rsid w:val="00AD30D2"/>
    <w:rsid w:val="00AD4872"/>
    <w:rsid w:val="00AD78DC"/>
    <w:rsid w:val="00AE0EDB"/>
    <w:rsid w:val="00AE11E0"/>
    <w:rsid w:val="00AE16F7"/>
    <w:rsid w:val="00AE3DF8"/>
    <w:rsid w:val="00AF07C6"/>
    <w:rsid w:val="00AF0959"/>
    <w:rsid w:val="00B017FC"/>
    <w:rsid w:val="00B05BD3"/>
    <w:rsid w:val="00B20246"/>
    <w:rsid w:val="00B22740"/>
    <w:rsid w:val="00B233A7"/>
    <w:rsid w:val="00B24519"/>
    <w:rsid w:val="00B2629C"/>
    <w:rsid w:val="00B42FED"/>
    <w:rsid w:val="00B568F4"/>
    <w:rsid w:val="00B579B2"/>
    <w:rsid w:val="00B619E9"/>
    <w:rsid w:val="00B62EF3"/>
    <w:rsid w:val="00B64184"/>
    <w:rsid w:val="00B70095"/>
    <w:rsid w:val="00B746E4"/>
    <w:rsid w:val="00B84B85"/>
    <w:rsid w:val="00B85CD9"/>
    <w:rsid w:val="00B90ACC"/>
    <w:rsid w:val="00B93F9B"/>
    <w:rsid w:val="00BA04A9"/>
    <w:rsid w:val="00BA16A0"/>
    <w:rsid w:val="00BA3EC5"/>
    <w:rsid w:val="00BB09ED"/>
    <w:rsid w:val="00BB127F"/>
    <w:rsid w:val="00BB78DB"/>
    <w:rsid w:val="00BC125E"/>
    <w:rsid w:val="00BC6D41"/>
    <w:rsid w:val="00BE478B"/>
    <w:rsid w:val="00BE6BF9"/>
    <w:rsid w:val="00BE6FDB"/>
    <w:rsid w:val="00BE78AA"/>
    <w:rsid w:val="00BF098D"/>
    <w:rsid w:val="00BF5273"/>
    <w:rsid w:val="00C010BD"/>
    <w:rsid w:val="00C02403"/>
    <w:rsid w:val="00C02AFA"/>
    <w:rsid w:val="00C0500A"/>
    <w:rsid w:val="00C06836"/>
    <w:rsid w:val="00C20ED3"/>
    <w:rsid w:val="00C26BB9"/>
    <w:rsid w:val="00C27BD7"/>
    <w:rsid w:val="00C30986"/>
    <w:rsid w:val="00C32475"/>
    <w:rsid w:val="00C47731"/>
    <w:rsid w:val="00C505D2"/>
    <w:rsid w:val="00C5493C"/>
    <w:rsid w:val="00C64AE1"/>
    <w:rsid w:val="00C74FCC"/>
    <w:rsid w:val="00C82822"/>
    <w:rsid w:val="00C84048"/>
    <w:rsid w:val="00C84735"/>
    <w:rsid w:val="00C922A5"/>
    <w:rsid w:val="00C9300A"/>
    <w:rsid w:val="00C95639"/>
    <w:rsid w:val="00CA0D97"/>
    <w:rsid w:val="00CA0FB1"/>
    <w:rsid w:val="00CA3DD2"/>
    <w:rsid w:val="00CA6472"/>
    <w:rsid w:val="00CB4EA2"/>
    <w:rsid w:val="00CB6C9F"/>
    <w:rsid w:val="00CC014D"/>
    <w:rsid w:val="00D031EC"/>
    <w:rsid w:val="00D0361D"/>
    <w:rsid w:val="00D0717D"/>
    <w:rsid w:val="00D0783C"/>
    <w:rsid w:val="00D10A02"/>
    <w:rsid w:val="00D131F7"/>
    <w:rsid w:val="00D209B7"/>
    <w:rsid w:val="00D216E4"/>
    <w:rsid w:val="00D246BE"/>
    <w:rsid w:val="00D37B41"/>
    <w:rsid w:val="00D475A1"/>
    <w:rsid w:val="00D526BE"/>
    <w:rsid w:val="00D5338B"/>
    <w:rsid w:val="00D6134B"/>
    <w:rsid w:val="00D73BEB"/>
    <w:rsid w:val="00D9131D"/>
    <w:rsid w:val="00D92B25"/>
    <w:rsid w:val="00DC5469"/>
    <w:rsid w:val="00DD04DC"/>
    <w:rsid w:val="00DD4786"/>
    <w:rsid w:val="00DE1418"/>
    <w:rsid w:val="00DE387B"/>
    <w:rsid w:val="00E04D94"/>
    <w:rsid w:val="00E075E7"/>
    <w:rsid w:val="00E077AC"/>
    <w:rsid w:val="00E13A41"/>
    <w:rsid w:val="00E23A45"/>
    <w:rsid w:val="00E308BE"/>
    <w:rsid w:val="00E40043"/>
    <w:rsid w:val="00E41F20"/>
    <w:rsid w:val="00E4348A"/>
    <w:rsid w:val="00E66C3E"/>
    <w:rsid w:val="00E67E1C"/>
    <w:rsid w:val="00E71A9B"/>
    <w:rsid w:val="00E722F6"/>
    <w:rsid w:val="00E87E19"/>
    <w:rsid w:val="00E900D6"/>
    <w:rsid w:val="00E978D5"/>
    <w:rsid w:val="00ED4AA3"/>
    <w:rsid w:val="00EE3BD1"/>
    <w:rsid w:val="00EF1CA1"/>
    <w:rsid w:val="00EF7ACB"/>
    <w:rsid w:val="00F007D2"/>
    <w:rsid w:val="00F02FA2"/>
    <w:rsid w:val="00F1554F"/>
    <w:rsid w:val="00F370DF"/>
    <w:rsid w:val="00F5156E"/>
    <w:rsid w:val="00F517FB"/>
    <w:rsid w:val="00F55EC2"/>
    <w:rsid w:val="00F636BF"/>
    <w:rsid w:val="00F75913"/>
    <w:rsid w:val="00F774DF"/>
    <w:rsid w:val="00F92FB2"/>
    <w:rsid w:val="00FA0E63"/>
    <w:rsid w:val="00FA22B6"/>
    <w:rsid w:val="00FA3661"/>
    <w:rsid w:val="00FA4133"/>
    <w:rsid w:val="00FA5368"/>
    <w:rsid w:val="00FA6791"/>
    <w:rsid w:val="00FB7C38"/>
    <w:rsid w:val="00FC1617"/>
    <w:rsid w:val="00FC6102"/>
    <w:rsid w:val="00FC6A2F"/>
    <w:rsid w:val="00FC7BF5"/>
    <w:rsid w:val="00FD031E"/>
    <w:rsid w:val="00FD60D8"/>
    <w:rsid w:val="00FE21A0"/>
    <w:rsid w:val="00FE61BB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15CB"/>
  <w15:chartTrackingRefBased/>
  <w15:docId w15:val="{48869A7B-4869-4566-AEED-AB246E24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2908"/>
    <w:pPr>
      <w:ind w:left="720"/>
      <w:contextualSpacing/>
    </w:pPr>
  </w:style>
  <w:style w:type="paragraph" w:styleId="Ingetavstnd">
    <w:name w:val="No Spacing"/>
    <w:uiPriority w:val="1"/>
    <w:qFormat/>
    <w:rsid w:val="00C8282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E0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77AC"/>
  </w:style>
  <w:style w:type="paragraph" w:styleId="Sidfot">
    <w:name w:val="footer"/>
    <w:basedOn w:val="Normal"/>
    <w:link w:val="SidfotChar"/>
    <w:uiPriority w:val="99"/>
    <w:unhideWhenUsed/>
    <w:rsid w:val="00E0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77AC"/>
  </w:style>
  <w:style w:type="character" w:styleId="Hyperlnk">
    <w:name w:val="Hyperlink"/>
    <w:basedOn w:val="Standardstycketeckensnitt"/>
    <w:uiPriority w:val="99"/>
    <w:unhideWhenUsed/>
    <w:rsid w:val="00D475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75A1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4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</dc:creator>
  <cp:keywords/>
  <dc:description/>
  <cp:lastModifiedBy>Robert Wilhelmsson</cp:lastModifiedBy>
  <cp:revision>63</cp:revision>
  <dcterms:created xsi:type="dcterms:W3CDTF">2023-09-21T06:11:00Z</dcterms:created>
  <dcterms:modified xsi:type="dcterms:W3CDTF">2023-09-21T07:48:00Z</dcterms:modified>
</cp:coreProperties>
</file>