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990" w14:textId="64486FB4" w:rsidR="00EF7ACB" w:rsidRDefault="006E217D" w:rsidP="009B7FC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531207">
        <w:rPr>
          <w:rFonts w:ascii="Times New Roman" w:hAnsi="Times New Roman" w:cs="Times New Roman"/>
          <w:sz w:val="28"/>
          <w:szCs w:val="24"/>
        </w:rPr>
        <w:t>tyrelsemöte</w:t>
      </w:r>
      <w:r>
        <w:rPr>
          <w:rFonts w:ascii="Times New Roman" w:hAnsi="Times New Roman" w:cs="Times New Roman"/>
          <w:sz w:val="28"/>
          <w:szCs w:val="24"/>
        </w:rPr>
        <w:t xml:space="preserve"> Dansklubben Rocksula</w:t>
      </w:r>
      <w:r w:rsidR="000C3875">
        <w:rPr>
          <w:rFonts w:ascii="Times New Roman" w:hAnsi="Times New Roman" w:cs="Times New Roman"/>
          <w:sz w:val="28"/>
          <w:szCs w:val="24"/>
        </w:rPr>
        <w:t xml:space="preserve">n </w:t>
      </w:r>
      <w:r w:rsidR="000C7AF6">
        <w:rPr>
          <w:rFonts w:ascii="Times New Roman" w:hAnsi="Times New Roman" w:cs="Times New Roman"/>
          <w:sz w:val="28"/>
          <w:szCs w:val="28"/>
        </w:rPr>
        <w:t>17 augusti</w:t>
      </w:r>
      <w:r w:rsidR="00391055">
        <w:rPr>
          <w:rFonts w:ascii="Times New Roman" w:hAnsi="Times New Roman" w:cs="Times New Roman"/>
          <w:sz w:val="28"/>
          <w:szCs w:val="28"/>
        </w:rPr>
        <w:t xml:space="preserve"> </w:t>
      </w:r>
      <w:r w:rsidR="00452B98" w:rsidRPr="006E217D">
        <w:rPr>
          <w:rFonts w:ascii="Times New Roman" w:hAnsi="Times New Roman" w:cs="Times New Roman"/>
          <w:sz w:val="28"/>
          <w:szCs w:val="28"/>
        </w:rPr>
        <w:t>202</w:t>
      </w:r>
      <w:r w:rsidR="00D0717D">
        <w:rPr>
          <w:rFonts w:ascii="Times New Roman" w:hAnsi="Times New Roman" w:cs="Times New Roman"/>
          <w:sz w:val="28"/>
          <w:szCs w:val="28"/>
        </w:rPr>
        <w:t>3</w:t>
      </w:r>
    </w:p>
    <w:p w14:paraId="4C09902E" w14:textId="5139487D" w:rsidR="00531207" w:rsidRPr="00EF7ACB" w:rsidRDefault="00EF7ACB" w:rsidP="009B7FC6">
      <w:pPr>
        <w:ind w:left="1304"/>
        <w:rPr>
          <w:rFonts w:ascii="Times New Roman" w:hAnsi="Times New Roman" w:cs="Times New Roman"/>
          <w:sz w:val="24"/>
          <w:szCs w:val="24"/>
        </w:rPr>
      </w:pPr>
      <w:r w:rsidRPr="00EF7ACB">
        <w:rPr>
          <w:rFonts w:ascii="Times New Roman" w:hAnsi="Times New Roman" w:cs="Times New Roman"/>
          <w:sz w:val="24"/>
          <w:szCs w:val="24"/>
        </w:rPr>
        <w:t>Närvarande: Robert Wilhelmsson,</w:t>
      </w:r>
      <w:r>
        <w:rPr>
          <w:rFonts w:ascii="Times New Roman" w:hAnsi="Times New Roman" w:cs="Times New Roman"/>
          <w:sz w:val="24"/>
          <w:szCs w:val="24"/>
        </w:rPr>
        <w:t xml:space="preserve"> Therese Olsson, Sara Pauselius, Patrik Blom</w:t>
      </w:r>
      <w:r w:rsidR="000C7AF6">
        <w:rPr>
          <w:rFonts w:ascii="Times New Roman" w:hAnsi="Times New Roman" w:cs="Times New Roman"/>
          <w:sz w:val="24"/>
          <w:szCs w:val="24"/>
        </w:rPr>
        <w:t>, Rebecka Liljekrans</w:t>
      </w:r>
      <w:r w:rsidR="008E644D">
        <w:rPr>
          <w:rFonts w:ascii="Times New Roman" w:hAnsi="Times New Roman" w:cs="Times New Roman"/>
          <w:sz w:val="24"/>
          <w:szCs w:val="24"/>
        </w:rPr>
        <w:t xml:space="preserve">, Sofia </w:t>
      </w:r>
      <w:r w:rsidR="00A36470">
        <w:rPr>
          <w:rFonts w:ascii="Times New Roman" w:hAnsi="Times New Roman" w:cs="Times New Roman"/>
          <w:sz w:val="24"/>
          <w:szCs w:val="24"/>
        </w:rPr>
        <w:t xml:space="preserve">Nordling </w:t>
      </w:r>
      <w:r w:rsidR="002C1D7A" w:rsidRPr="00EF7ACB">
        <w:rPr>
          <w:rFonts w:ascii="Times New Roman" w:hAnsi="Times New Roman" w:cs="Times New Roman"/>
          <w:sz w:val="28"/>
          <w:szCs w:val="28"/>
        </w:rPr>
        <w:br/>
      </w:r>
      <w:r w:rsidR="00F02FA2" w:rsidRPr="00EF7ACB">
        <w:rPr>
          <w:rFonts w:ascii="Times New Roman" w:hAnsi="Times New Roman" w:cs="Times New Roman"/>
          <w:sz w:val="24"/>
          <w:szCs w:val="24"/>
        </w:rPr>
        <w:tab/>
      </w:r>
      <w:r w:rsidR="00F02FA2" w:rsidRPr="00EF7ACB">
        <w:rPr>
          <w:rFonts w:ascii="Times New Roman" w:hAnsi="Times New Roman" w:cs="Times New Roman"/>
          <w:sz w:val="24"/>
          <w:szCs w:val="24"/>
        </w:rPr>
        <w:tab/>
      </w:r>
    </w:p>
    <w:p w14:paraId="5DA4DE7D" w14:textId="5749D8F8" w:rsidR="00531207" w:rsidRPr="002D417E" w:rsidRDefault="001B2908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4"/>
          <w:szCs w:val="24"/>
        </w:rPr>
        <w:t xml:space="preserve">Mötets </w:t>
      </w:r>
      <w:r>
        <w:rPr>
          <w:rFonts w:ascii="Times New Roman" w:hAnsi="Times New Roman" w:cs="Times New Roman"/>
          <w:b/>
          <w:sz w:val="24"/>
          <w:szCs w:val="24"/>
        </w:rPr>
        <w:t>öppnande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>Vice ordförande Robert Wilhelmsson öppnar mötet</w:t>
      </w:r>
    </w:p>
    <w:p w14:paraId="47159243" w14:textId="12B87CA3" w:rsidR="002D417E" w:rsidRPr="00531207" w:rsidRDefault="002D417E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</w:t>
      </w:r>
      <w:r>
        <w:rPr>
          <w:rFonts w:ascii="Times New Roman" w:hAnsi="Times New Roman" w:cs="Times New Roman"/>
          <w:b/>
          <w:sz w:val="24"/>
          <w:szCs w:val="24"/>
        </w:rPr>
        <w:t xml:space="preserve">sekreterare </w:t>
      </w:r>
      <w:r>
        <w:rPr>
          <w:rFonts w:ascii="Times New Roman" w:hAnsi="Times New Roman" w:cs="Times New Roman"/>
          <w:bCs/>
          <w:sz w:val="24"/>
          <w:szCs w:val="24"/>
        </w:rPr>
        <w:t xml:space="preserve">Sara Pauselius väljs till </w:t>
      </w:r>
      <w:r>
        <w:rPr>
          <w:rFonts w:ascii="Times New Roman" w:hAnsi="Times New Roman" w:cs="Times New Roman"/>
          <w:bCs/>
          <w:sz w:val="24"/>
          <w:szCs w:val="24"/>
        </w:rPr>
        <w:t>sekreterare</w:t>
      </w:r>
      <w:r>
        <w:rPr>
          <w:rFonts w:ascii="Times New Roman" w:hAnsi="Times New Roman" w:cs="Times New Roman"/>
          <w:bCs/>
          <w:sz w:val="24"/>
          <w:szCs w:val="24"/>
        </w:rPr>
        <w:t xml:space="preserve"> för mötet.</w:t>
      </w:r>
    </w:p>
    <w:p w14:paraId="091F343B" w14:textId="339044C4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protokolljusterare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2D417E">
        <w:rPr>
          <w:rFonts w:ascii="Times New Roman" w:hAnsi="Times New Roman" w:cs="Times New Roman"/>
          <w:bCs/>
          <w:sz w:val="24"/>
          <w:szCs w:val="24"/>
        </w:rPr>
        <w:t>Rebecka</w:t>
      </w:r>
      <w:r w:rsidR="00FF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ACB">
        <w:rPr>
          <w:rFonts w:ascii="Times New Roman" w:hAnsi="Times New Roman" w:cs="Times New Roman"/>
          <w:bCs/>
          <w:sz w:val="24"/>
          <w:szCs w:val="24"/>
        </w:rPr>
        <w:t>väljs till justerare för mötet.</w:t>
      </w:r>
    </w:p>
    <w:p w14:paraId="205B443A" w14:textId="5FA2F306" w:rsidR="001B2908" w:rsidRPr="001B2908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Godkännand</w:t>
      </w:r>
      <w:r w:rsidRPr="001B2908">
        <w:rPr>
          <w:rFonts w:ascii="Times New Roman" w:hAnsi="Times New Roman" w:cs="Times New Roman"/>
          <w:b/>
          <w:sz w:val="24"/>
          <w:szCs w:val="24"/>
        </w:rPr>
        <w:t>e av dagordning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Dagordningen godkänns. </w:t>
      </w:r>
    </w:p>
    <w:p w14:paraId="574E24B3" w14:textId="622DADAD" w:rsidR="001B2908" w:rsidRPr="002F5BBD" w:rsidRDefault="00BF098D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mötesprotokol</w:t>
      </w:r>
      <w:r w:rsidR="00531207">
        <w:rPr>
          <w:rFonts w:ascii="Times New Roman" w:hAnsi="Times New Roman" w:cs="Times New Roman"/>
          <w:b/>
          <w:sz w:val="24"/>
          <w:szCs w:val="24"/>
        </w:rPr>
        <w:t>l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Föregående protokoll </w:t>
      </w:r>
      <w:r w:rsidR="00FC6102">
        <w:rPr>
          <w:rFonts w:ascii="Times New Roman" w:hAnsi="Times New Roman" w:cs="Times New Roman"/>
          <w:bCs/>
          <w:sz w:val="24"/>
          <w:szCs w:val="24"/>
        </w:rPr>
        <w:t xml:space="preserve">kommer inom kort på mail. </w:t>
      </w:r>
    </w:p>
    <w:p w14:paraId="2BFF7406" w14:textId="77777777" w:rsidR="00340460" w:rsidRDefault="00BA16A0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 göra listan</w:t>
      </w:r>
      <w:r w:rsidR="0034046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lrutnt"/>
        <w:tblW w:w="0" w:type="auto"/>
        <w:tblInd w:w="714" w:type="dxa"/>
        <w:tblLook w:val="04A0" w:firstRow="1" w:lastRow="0" w:firstColumn="1" w:lastColumn="0" w:noHBand="0" w:noVBand="1"/>
      </w:tblPr>
      <w:tblGrid>
        <w:gridCol w:w="2203"/>
        <w:gridCol w:w="2143"/>
        <w:gridCol w:w="2119"/>
        <w:gridCol w:w="1883"/>
      </w:tblGrid>
      <w:tr w:rsidR="00EF7ACB" w14:paraId="5A3D28BE" w14:textId="39EC7B66" w:rsidTr="00E075E7">
        <w:tc>
          <w:tcPr>
            <w:tcW w:w="2203" w:type="dxa"/>
          </w:tcPr>
          <w:p w14:paraId="7939C217" w14:textId="334AF0DD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</w:t>
            </w:r>
          </w:p>
        </w:tc>
        <w:tc>
          <w:tcPr>
            <w:tcW w:w="2143" w:type="dxa"/>
          </w:tcPr>
          <w:p w14:paraId="37D7DCE6" w14:textId="62EB9ED9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VEM</w:t>
            </w:r>
          </w:p>
        </w:tc>
        <w:tc>
          <w:tcPr>
            <w:tcW w:w="2119" w:type="dxa"/>
          </w:tcPr>
          <w:p w14:paraId="6F4236CC" w14:textId="37770DD9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KLART SENAST</w:t>
            </w:r>
          </w:p>
        </w:tc>
        <w:tc>
          <w:tcPr>
            <w:tcW w:w="1883" w:type="dxa"/>
          </w:tcPr>
          <w:p w14:paraId="4046DC3C" w14:textId="171A5AC4" w:rsidR="00EF7ACB" w:rsidRP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EF7ACB" w14:paraId="4EDE8717" w14:textId="4819D5D8" w:rsidTr="00E075E7">
        <w:tc>
          <w:tcPr>
            <w:tcW w:w="2203" w:type="dxa"/>
          </w:tcPr>
          <w:p w14:paraId="08AB37BE" w14:textId="530A787A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signering för avtal</w:t>
            </w:r>
          </w:p>
        </w:tc>
        <w:tc>
          <w:tcPr>
            <w:tcW w:w="2143" w:type="dxa"/>
          </w:tcPr>
          <w:p w14:paraId="2B862028" w14:textId="46C0E64E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Johannah Steen</w:t>
            </w:r>
          </w:p>
        </w:tc>
        <w:tc>
          <w:tcPr>
            <w:tcW w:w="2119" w:type="dxa"/>
          </w:tcPr>
          <w:p w14:paraId="538C77D8" w14:textId="0890866D" w:rsidR="00EF7ACB" w:rsidRP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Beslut vid nästa styrelsemöte </w:t>
            </w:r>
          </w:p>
        </w:tc>
        <w:tc>
          <w:tcPr>
            <w:tcW w:w="1883" w:type="dxa"/>
          </w:tcPr>
          <w:p w14:paraId="222DA3A6" w14:textId="25F70B76" w:rsidR="00EF7ACB" w:rsidRDefault="003F517F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 kommittéer behöver se över vad många </w:t>
            </w:r>
            <w:r w:rsidR="008026CF">
              <w:rPr>
                <w:rFonts w:ascii="Times New Roman" w:hAnsi="Times New Roman" w:cs="Times New Roman"/>
                <w:sz w:val="24"/>
                <w:szCs w:val="24"/>
              </w:rPr>
              <w:t xml:space="preserve">avtal de </w:t>
            </w:r>
            <w:r w:rsidR="0036220E">
              <w:rPr>
                <w:rFonts w:ascii="Times New Roman" w:hAnsi="Times New Roman" w:cs="Times New Roman"/>
                <w:sz w:val="24"/>
                <w:szCs w:val="24"/>
              </w:rPr>
              <w:t xml:space="preserve">skriver </w:t>
            </w:r>
            <w:r w:rsidR="000D2026">
              <w:rPr>
                <w:rFonts w:ascii="Times New Roman" w:hAnsi="Times New Roman" w:cs="Times New Roman"/>
                <w:sz w:val="24"/>
                <w:szCs w:val="24"/>
              </w:rPr>
              <w:t>per månad</w:t>
            </w:r>
            <w:r w:rsidR="00E41F20">
              <w:rPr>
                <w:rFonts w:ascii="Times New Roman" w:hAnsi="Times New Roman" w:cs="Times New Roman"/>
                <w:sz w:val="24"/>
                <w:szCs w:val="24"/>
              </w:rPr>
              <w:t xml:space="preserve"> tills nästa möte. </w:t>
            </w:r>
          </w:p>
        </w:tc>
      </w:tr>
      <w:tr w:rsidR="00EF7ACB" w14:paraId="5B416CF5" w14:textId="78172E1F" w:rsidTr="00E075E7">
        <w:tc>
          <w:tcPr>
            <w:tcW w:w="2203" w:type="dxa"/>
          </w:tcPr>
          <w:p w14:paraId="655D8F6F" w14:textId="2D690FEC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Gardin till fönstret i stora salen</w:t>
            </w:r>
          </w:p>
        </w:tc>
        <w:tc>
          <w:tcPr>
            <w:tcW w:w="2143" w:type="dxa"/>
          </w:tcPr>
          <w:p w14:paraId="51546F16" w14:textId="4510A080" w:rsidR="00EF7ACB" w:rsidRPr="00B746E4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Hedlund </w:t>
            </w:r>
          </w:p>
        </w:tc>
        <w:tc>
          <w:tcPr>
            <w:tcW w:w="2119" w:type="dxa"/>
          </w:tcPr>
          <w:p w14:paraId="2F36900F" w14:textId="03986852" w:rsidR="00EF7ACB" w:rsidRPr="002623C3" w:rsidRDefault="00A575CA" w:rsidP="002623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Gardin är inköpt.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Patrik Blom sätter upp den. </w:t>
            </w:r>
          </w:p>
        </w:tc>
        <w:tc>
          <w:tcPr>
            <w:tcW w:w="1883" w:type="dxa"/>
          </w:tcPr>
          <w:p w14:paraId="2C515A1E" w14:textId="77777777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ACB" w14:paraId="5B504AF9" w14:textId="6D36C32A" w:rsidTr="00E075E7">
        <w:tc>
          <w:tcPr>
            <w:tcW w:w="2203" w:type="dxa"/>
          </w:tcPr>
          <w:p w14:paraId="77CF16BE" w14:textId="1204037C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 till bild- och ljudutrustning </w:t>
            </w:r>
          </w:p>
        </w:tc>
        <w:tc>
          <w:tcPr>
            <w:tcW w:w="2143" w:type="dxa"/>
          </w:tcPr>
          <w:p w14:paraId="5EA87CEB" w14:textId="3F144668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2119" w:type="dxa"/>
          </w:tcPr>
          <w:p w14:paraId="00CD33FE" w14:textId="39622C33" w:rsidR="00EF7ACB" w:rsidRPr="00A575CA" w:rsidRDefault="00A575CA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&amp; Patrik ser över detta till nästa möte. </w:t>
            </w:r>
          </w:p>
        </w:tc>
        <w:tc>
          <w:tcPr>
            <w:tcW w:w="1883" w:type="dxa"/>
          </w:tcPr>
          <w:p w14:paraId="68EA0769" w14:textId="3AD5D613" w:rsidR="00EF7ACB" w:rsidRDefault="003C5F4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764F0" w14:paraId="05A55607" w14:textId="77777777" w:rsidTr="00E075E7">
        <w:tc>
          <w:tcPr>
            <w:tcW w:w="2203" w:type="dxa"/>
          </w:tcPr>
          <w:p w14:paraId="2BDE09C0" w14:textId="76CF9639" w:rsidR="007764F0" w:rsidRDefault="009F604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Uppdatering av GDPR-lista</w:t>
            </w:r>
          </w:p>
        </w:tc>
        <w:tc>
          <w:tcPr>
            <w:tcW w:w="2143" w:type="dxa"/>
          </w:tcPr>
          <w:p w14:paraId="0028CBDE" w14:textId="41966626" w:rsidR="007764F0" w:rsidRDefault="00A34BA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2119" w:type="dxa"/>
          </w:tcPr>
          <w:p w14:paraId="3821B135" w14:textId="59F69273" w:rsidR="007764F0" w:rsidRDefault="00A34BA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Inför nästa termin</w:t>
            </w:r>
          </w:p>
        </w:tc>
        <w:tc>
          <w:tcPr>
            <w:tcW w:w="1883" w:type="dxa"/>
          </w:tcPr>
          <w:p w14:paraId="7F980283" w14:textId="64C8029F" w:rsidR="007764F0" w:rsidRDefault="009C4D1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Få in på medlemskap på dans.se</w:t>
            </w:r>
          </w:p>
        </w:tc>
      </w:tr>
      <w:tr w:rsidR="007764F0" w14:paraId="52394531" w14:textId="77777777" w:rsidTr="00E075E7">
        <w:tc>
          <w:tcPr>
            <w:tcW w:w="2203" w:type="dxa"/>
          </w:tcPr>
          <w:p w14:paraId="2F12E425" w14:textId="6026EB2B" w:rsidR="007764F0" w:rsidRDefault="009F604C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4D10">
              <w:rPr>
                <w:rFonts w:ascii="Times New Roman" w:hAnsi="Times New Roman" w:cs="Times New Roman"/>
                <w:sz w:val="24"/>
                <w:szCs w:val="24"/>
              </w:rPr>
              <w:t>ompendium för tävlingsdansare</w:t>
            </w:r>
          </w:p>
        </w:tc>
        <w:tc>
          <w:tcPr>
            <w:tcW w:w="2143" w:type="dxa"/>
          </w:tcPr>
          <w:p w14:paraId="02C7232E" w14:textId="79C1F9EE" w:rsidR="007764F0" w:rsidRDefault="00E367C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Träningskommittén</w:t>
            </w:r>
          </w:p>
        </w:tc>
        <w:tc>
          <w:tcPr>
            <w:tcW w:w="2119" w:type="dxa"/>
          </w:tcPr>
          <w:p w14:paraId="2C9D56FB" w14:textId="77777777" w:rsidR="007764F0" w:rsidRDefault="007764F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B1EA8AA" w14:textId="77777777" w:rsidR="007764F0" w:rsidRDefault="007764F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D2F6A4" w14:textId="137CA1D6" w:rsidR="00BA16A0" w:rsidRPr="00463D49" w:rsidRDefault="00BA16A0" w:rsidP="0046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C28A0" w14:textId="2690B6C7" w:rsidR="00945776" w:rsidRDefault="00945776" w:rsidP="00945776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</w:p>
    <w:p w14:paraId="350663D2" w14:textId="77777777" w:rsidR="00945776" w:rsidRPr="00945776" w:rsidRDefault="00945776" w:rsidP="00945776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</w:p>
    <w:p w14:paraId="7CEC79B9" w14:textId="4FD648CB" w:rsidR="00945776" w:rsidRPr="00945776" w:rsidRDefault="00945776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32"/>
          <w:szCs w:val="24"/>
        </w:rPr>
        <w:t>VSDSF</w:t>
      </w:r>
      <w:r w:rsidR="00986CFB">
        <w:rPr>
          <w:rFonts w:ascii="Times New Roman" w:hAnsi="Times New Roman" w:cs="Times New Roman"/>
          <w:bCs/>
          <w:sz w:val="32"/>
          <w:szCs w:val="24"/>
        </w:rPr>
        <w:br/>
        <w:t>Vid tä</w:t>
      </w:r>
      <w:r w:rsidR="004C4236">
        <w:rPr>
          <w:rFonts w:ascii="Times New Roman" w:hAnsi="Times New Roman" w:cs="Times New Roman"/>
          <w:bCs/>
          <w:sz w:val="32"/>
          <w:szCs w:val="24"/>
        </w:rPr>
        <w:t>vlingen i mars hyrdes padda och stativ ut. Detta saknas</w:t>
      </w:r>
      <w:r w:rsidR="00031E49">
        <w:rPr>
          <w:rFonts w:ascii="Times New Roman" w:hAnsi="Times New Roman" w:cs="Times New Roman"/>
          <w:bCs/>
          <w:sz w:val="32"/>
          <w:szCs w:val="24"/>
        </w:rPr>
        <w:t>, men enligt Therese Olsson (Tävlingsorganisatör) så är paddor tillbakalämnade men ej stativ.</w:t>
      </w:r>
      <w:r w:rsidR="0031492E">
        <w:rPr>
          <w:rFonts w:ascii="Times New Roman" w:hAnsi="Times New Roman" w:cs="Times New Roman"/>
          <w:bCs/>
          <w:sz w:val="32"/>
          <w:szCs w:val="24"/>
        </w:rPr>
        <w:t xml:space="preserve"> Johanna Steen får ta denna fråga vidare. </w:t>
      </w:r>
    </w:p>
    <w:p w14:paraId="1C8ED0FC" w14:textId="77777777" w:rsidR="003E53F5" w:rsidRPr="003E53F5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Ungdoms</w:t>
      </w:r>
      <w:r w:rsidR="00945776">
        <w:rPr>
          <w:rFonts w:ascii="Times New Roman" w:hAnsi="Times New Roman" w:cs="Times New Roman"/>
          <w:b/>
          <w:sz w:val="24"/>
          <w:szCs w:val="24"/>
        </w:rPr>
        <w:t>kommittén</w:t>
      </w:r>
    </w:p>
    <w:p w14:paraId="26F3835E" w14:textId="77777777" w:rsidR="00E847D9" w:rsidRPr="0092335D" w:rsidRDefault="00F501A4" w:rsidP="003E53F5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2335D">
        <w:rPr>
          <w:rFonts w:ascii="Times New Roman" w:hAnsi="Times New Roman" w:cs="Times New Roman"/>
          <w:bCs/>
          <w:sz w:val="24"/>
          <w:szCs w:val="24"/>
        </w:rPr>
        <w:t>Intresse för att sitta med</w:t>
      </w:r>
      <w:r w:rsidR="00E847D9" w:rsidRPr="0092335D">
        <w:rPr>
          <w:rFonts w:ascii="Times New Roman" w:hAnsi="Times New Roman" w:cs="Times New Roman"/>
          <w:bCs/>
          <w:sz w:val="24"/>
          <w:szCs w:val="24"/>
        </w:rPr>
        <w:t>/hinna med i kommittén är dåligt.</w:t>
      </w:r>
    </w:p>
    <w:p w14:paraId="1CE58D69" w14:textId="267A15AF" w:rsidR="009045C3" w:rsidRDefault="00E847D9" w:rsidP="009045C3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2335D">
        <w:rPr>
          <w:rFonts w:ascii="Times New Roman" w:hAnsi="Times New Roman" w:cs="Times New Roman"/>
          <w:bCs/>
          <w:sz w:val="24"/>
          <w:szCs w:val="24"/>
        </w:rPr>
        <w:t>Mejladressen behöver ses över</w:t>
      </w:r>
      <w:r w:rsidR="001D3C49" w:rsidRPr="0092335D">
        <w:rPr>
          <w:rFonts w:ascii="Times New Roman" w:hAnsi="Times New Roman" w:cs="Times New Roman"/>
          <w:bCs/>
          <w:sz w:val="24"/>
          <w:szCs w:val="24"/>
        </w:rPr>
        <w:t xml:space="preserve">, inkommande mejl vidarebefordras till </w:t>
      </w:r>
      <w:hyperlink r:id="rId7" w:history="1">
        <w:r w:rsidR="001D3C49" w:rsidRPr="0078089B">
          <w:rPr>
            <w:rStyle w:val="Hyperlnk"/>
            <w:rFonts w:ascii="Times New Roman" w:hAnsi="Times New Roman" w:cs="Times New Roman"/>
            <w:b/>
            <w:sz w:val="24"/>
            <w:szCs w:val="24"/>
          </w:rPr>
          <w:t>info@rocksulan.se</w:t>
        </w:r>
      </w:hyperlink>
      <w:r w:rsidR="001D3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F3">
        <w:rPr>
          <w:rFonts w:ascii="Times New Roman" w:hAnsi="Times New Roman" w:cs="Times New Roman"/>
          <w:b/>
          <w:sz w:val="24"/>
          <w:szCs w:val="24"/>
        </w:rPr>
        <w:br/>
      </w:r>
    </w:p>
    <w:p w14:paraId="66730590" w14:textId="435A47C6" w:rsidR="009F0AF3" w:rsidRPr="00FA3661" w:rsidRDefault="009F0AF3" w:rsidP="00FA3661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47E4470D" w14:textId="6B1A880D" w:rsidR="009045C3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Tävlingskommittén </w:t>
      </w:r>
    </w:p>
    <w:p w14:paraId="5DE7068A" w14:textId="7173205B" w:rsidR="00C30986" w:rsidRPr="00185FA4" w:rsidRDefault="00206ED0" w:rsidP="004F4AD8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E10B086" w14:textId="54A8AF3C" w:rsidR="0006683B" w:rsidRDefault="00BF098D" w:rsidP="0006683B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21452">
        <w:rPr>
          <w:rFonts w:ascii="Times New Roman" w:hAnsi="Times New Roman" w:cs="Times New Roman"/>
          <w:b/>
          <w:sz w:val="24"/>
          <w:szCs w:val="24"/>
        </w:rPr>
        <w:t>Sponsrin</w:t>
      </w:r>
      <w:r w:rsidR="00531207" w:rsidRPr="00821452">
        <w:rPr>
          <w:rFonts w:ascii="Times New Roman" w:hAnsi="Times New Roman" w:cs="Times New Roman"/>
          <w:b/>
          <w:sz w:val="24"/>
          <w:szCs w:val="24"/>
        </w:rPr>
        <w:t>g</w:t>
      </w:r>
    </w:p>
    <w:p w14:paraId="0A2ADCA6" w14:textId="0229F41D" w:rsidR="0006683B" w:rsidRDefault="0006683B" w:rsidP="0006683B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Patrik </w:t>
      </w:r>
      <w:r w:rsidR="00475F24">
        <w:rPr>
          <w:rFonts w:ascii="Times New Roman" w:hAnsi="Times New Roman" w:cs="Times New Roman"/>
          <w:bCs/>
          <w:sz w:val="24"/>
          <w:szCs w:val="24"/>
        </w:rPr>
        <w:t xml:space="preserve">Blom efterlyser info om vilka </w:t>
      </w:r>
      <w:r w:rsidR="003E667D">
        <w:rPr>
          <w:rFonts w:ascii="Times New Roman" w:hAnsi="Times New Roman" w:cs="Times New Roman"/>
          <w:bCs/>
          <w:sz w:val="24"/>
          <w:szCs w:val="24"/>
        </w:rPr>
        <w:t xml:space="preserve">sponsorer som vi har skrivna avtal med och Patrik Blom behöver få tillgång till OneDrive. </w:t>
      </w:r>
    </w:p>
    <w:p w14:paraId="41DF8F9F" w14:textId="2A9D5A36" w:rsidR="00364BA4" w:rsidRPr="00FA4133" w:rsidRDefault="00425940" w:rsidP="00FA4133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9E9887" w14:textId="77777777" w:rsidR="00425940" w:rsidRPr="00425940" w:rsidRDefault="00425940" w:rsidP="00425940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5B834534" w14:textId="67562B39" w:rsidR="00BF098D" w:rsidRPr="00E760FD" w:rsidRDefault="00BF098D" w:rsidP="00E760FD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</w:t>
      </w:r>
      <w:r w:rsidR="007F02F4">
        <w:rPr>
          <w:rFonts w:ascii="Times New Roman" w:hAnsi="Times New Roman" w:cs="Times New Roman"/>
          <w:b/>
          <w:sz w:val="24"/>
          <w:szCs w:val="24"/>
        </w:rPr>
        <w:br/>
      </w:r>
      <w:r w:rsidR="005838F1">
        <w:rPr>
          <w:rFonts w:ascii="Times New Roman" w:hAnsi="Times New Roman" w:cs="Times New Roman"/>
          <w:bCs/>
          <w:sz w:val="24"/>
          <w:szCs w:val="24"/>
        </w:rPr>
        <w:t>Robert Wilhelmsson och Sara Pauselius bokar in en tid för överlämning</w:t>
      </w:r>
      <w:r w:rsidR="009B5A63">
        <w:rPr>
          <w:rFonts w:ascii="Times New Roman" w:hAnsi="Times New Roman" w:cs="Times New Roman"/>
          <w:bCs/>
          <w:sz w:val="24"/>
          <w:szCs w:val="24"/>
        </w:rPr>
        <w:t xml:space="preserve">. Sofia Nordling </w:t>
      </w:r>
      <w:r w:rsidR="00E760FD">
        <w:rPr>
          <w:rFonts w:ascii="Times New Roman" w:hAnsi="Times New Roman" w:cs="Times New Roman"/>
          <w:bCs/>
          <w:sz w:val="24"/>
          <w:szCs w:val="24"/>
        </w:rPr>
        <w:t xml:space="preserve">kan hjälpa till med att söka bidrag. </w:t>
      </w:r>
      <w:r w:rsidR="00E760FD">
        <w:rPr>
          <w:rFonts w:ascii="Times New Roman" w:hAnsi="Times New Roman" w:cs="Times New Roman"/>
          <w:bCs/>
          <w:sz w:val="24"/>
          <w:szCs w:val="24"/>
        </w:rPr>
        <w:br/>
        <w:t xml:space="preserve">Sara Pauselius behöver få tillgång till banken, Linda Hedlund </w:t>
      </w:r>
      <w:r w:rsidR="005F2A2F">
        <w:rPr>
          <w:rFonts w:ascii="Times New Roman" w:hAnsi="Times New Roman" w:cs="Times New Roman"/>
          <w:bCs/>
          <w:sz w:val="24"/>
          <w:szCs w:val="24"/>
        </w:rPr>
        <w:t>ser till att alla papper till banken skrivs under.</w:t>
      </w:r>
      <w:r w:rsidR="00703335" w:rsidRPr="00E760FD">
        <w:rPr>
          <w:rFonts w:ascii="Times New Roman" w:hAnsi="Times New Roman" w:cs="Times New Roman"/>
          <w:b/>
          <w:sz w:val="24"/>
          <w:szCs w:val="24"/>
        </w:rPr>
        <w:br/>
      </w:r>
      <w:r w:rsidR="008D6F58" w:rsidRPr="00E760FD">
        <w:rPr>
          <w:rFonts w:ascii="Times New Roman" w:hAnsi="Times New Roman" w:cs="Times New Roman"/>
          <w:bCs/>
          <w:sz w:val="24"/>
          <w:szCs w:val="24"/>
        </w:rPr>
        <w:br/>
      </w:r>
    </w:p>
    <w:p w14:paraId="1A059EED" w14:textId="77777777" w:rsidR="005F2A2F" w:rsidRPr="005F2A2F" w:rsidRDefault="00BF098D" w:rsidP="0055236F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Sociala medier</w:t>
      </w:r>
    </w:p>
    <w:p w14:paraId="26124DD2" w14:textId="54008F32" w:rsidR="00C47731" w:rsidRPr="007567FF" w:rsidRDefault="00D37CA9" w:rsidP="005F2A2F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  <w:r w:rsidRPr="007567FF">
        <w:rPr>
          <w:rFonts w:ascii="Times New Roman" w:hAnsi="Times New Roman" w:cs="Times New Roman"/>
          <w:bCs/>
          <w:sz w:val="24"/>
          <w:szCs w:val="24"/>
        </w:rPr>
        <w:lastRenderedPageBreak/>
        <w:t>Johannah Steen får i uppdrag att se vad</w:t>
      </w:r>
      <w:r w:rsidR="00B57BC4" w:rsidRPr="00756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7FF">
        <w:rPr>
          <w:rFonts w:ascii="Times New Roman" w:hAnsi="Times New Roman" w:cs="Times New Roman"/>
          <w:bCs/>
          <w:sz w:val="24"/>
          <w:szCs w:val="24"/>
        </w:rPr>
        <w:t>kostnad för en rullande annons kostar.</w:t>
      </w:r>
      <w:r w:rsidR="007F02F4" w:rsidRPr="007567FF">
        <w:rPr>
          <w:rFonts w:ascii="Times New Roman" w:hAnsi="Times New Roman" w:cs="Times New Roman"/>
          <w:bCs/>
          <w:sz w:val="24"/>
          <w:szCs w:val="24"/>
        </w:rPr>
        <w:br/>
      </w:r>
      <w:r w:rsidR="0055236F" w:rsidRPr="007567FF">
        <w:rPr>
          <w:rFonts w:ascii="Times New Roman" w:hAnsi="Times New Roman" w:cs="Times New Roman"/>
          <w:bCs/>
          <w:sz w:val="24"/>
          <w:szCs w:val="24"/>
        </w:rPr>
        <w:br/>
      </w:r>
      <w:r w:rsidR="007F02F4" w:rsidRPr="007567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89E4F5" w14:textId="288C301C" w:rsidR="00BB737D" w:rsidRPr="00BB737D" w:rsidRDefault="00C9300A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Nöjeskommittén </w:t>
      </w:r>
      <w:r w:rsidR="0055236F">
        <w:rPr>
          <w:rFonts w:ascii="Times New Roman" w:hAnsi="Times New Roman" w:cs="Times New Roman"/>
          <w:b/>
          <w:sz w:val="24"/>
          <w:szCs w:val="24"/>
        </w:rPr>
        <w:br/>
      </w:r>
      <w:r w:rsidR="00A932A7">
        <w:rPr>
          <w:rFonts w:ascii="Times New Roman" w:hAnsi="Times New Roman" w:cs="Times New Roman"/>
          <w:bCs/>
          <w:sz w:val="24"/>
          <w:szCs w:val="24"/>
        </w:rPr>
        <w:t>Bokningar avseende holken för kurser 2024 är skickade</w:t>
      </w:r>
      <w:r w:rsidR="008A5DAC">
        <w:rPr>
          <w:rFonts w:ascii="Times New Roman" w:hAnsi="Times New Roman" w:cs="Times New Roman"/>
          <w:bCs/>
          <w:sz w:val="24"/>
          <w:szCs w:val="24"/>
        </w:rPr>
        <w:t>. 8 Socialdanser under 2024</w:t>
      </w:r>
      <w:r w:rsidR="006C33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737D">
        <w:rPr>
          <w:rFonts w:ascii="Times New Roman" w:hAnsi="Times New Roman" w:cs="Times New Roman"/>
          <w:bCs/>
          <w:sz w:val="24"/>
          <w:szCs w:val="24"/>
        </w:rPr>
        <w:br/>
      </w:r>
      <w:r w:rsidR="00BB737D" w:rsidRPr="000B4FEA">
        <w:rPr>
          <w:rFonts w:ascii="Times New Roman" w:hAnsi="Times New Roman" w:cs="Times New Roman"/>
          <w:bCs/>
          <w:sz w:val="24"/>
          <w:szCs w:val="24"/>
        </w:rPr>
        <w:t>Fredagsmys efterfrågas av medlemmarna.</w:t>
      </w:r>
      <w:r w:rsidR="00BB737D">
        <w:rPr>
          <w:rFonts w:ascii="Times New Roman" w:hAnsi="Times New Roman" w:cs="Times New Roman"/>
          <w:bCs/>
          <w:sz w:val="32"/>
          <w:szCs w:val="24"/>
        </w:rPr>
        <w:t xml:space="preserve"> </w:t>
      </w:r>
    </w:p>
    <w:p w14:paraId="39097D87" w14:textId="234BF599" w:rsidR="00BF098D" w:rsidRPr="00BF098D" w:rsidRDefault="009D6302" w:rsidP="00BB737D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3CF6CCB5" w14:textId="65EFB9C2" w:rsidR="00DE042E" w:rsidRDefault="00BF098D" w:rsidP="00DE042E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Träningskommittén </w:t>
      </w:r>
      <w:r w:rsidR="00106E14">
        <w:rPr>
          <w:rFonts w:ascii="Times New Roman" w:hAnsi="Times New Roman" w:cs="Times New Roman"/>
          <w:b/>
          <w:sz w:val="24"/>
          <w:szCs w:val="24"/>
        </w:rPr>
        <w:br/>
      </w:r>
      <w:r w:rsidR="005F22BF">
        <w:rPr>
          <w:rFonts w:ascii="Times New Roman" w:hAnsi="Times New Roman" w:cs="Times New Roman"/>
          <w:bCs/>
          <w:sz w:val="24"/>
          <w:szCs w:val="24"/>
        </w:rPr>
        <w:t>Höstterminen är klar, gruppindelning är utskickade.</w:t>
      </w:r>
      <w:r w:rsidR="007E0F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5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682">
        <w:rPr>
          <w:rFonts w:ascii="Times New Roman" w:hAnsi="Times New Roman" w:cs="Times New Roman"/>
          <w:bCs/>
          <w:sz w:val="24"/>
          <w:szCs w:val="24"/>
        </w:rPr>
        <w:t xml:space="preserve">Styrelsen beslutar att varje kommitté har </w:t>
      </w:r>
      <w:r w:rsidR="00463C1E">
        <w:rPr>
          <w:rFonts w:ascii="Times New Roman" w:hAnsi="Times New Roman" w:cs="Times New Roman"/>
          <w:bCs/>
          <w:sz w:val="24"/>
          <w:szCs w:val="24"/>
        </w:rPr>
        <w:t xml:space="preserve">fullt mandat att </w:t>
      </w:r>
      <w:r w:rsidR="00EC194C">
        <w:rPr>
          <w:rFonts w:ascii="Times New Roman" w:hAnsi="Times New Roman" w:cs="Times New Roman"/>
          <w:bCs/>
          <w:sz w:val="24"/>
          <w:szCs w:val="24"/>
        </w:rPr>
        <w:t xml:space="preserve">utföra uppgifter och ta beslut enligt deras arbetsbeskrivning. Styrelsen påminner också om </w:t>
      </w:r>
      <w:r w:rsidR="00DD4DCF">
        <w:rPr>
          <w:rFonts w:ascii="Times New Roman" w:hAnsi="Times New Roman" w:cs="Times New Roman"/>
          <w:bCs/>
          <w:sz w:val="24"/>
          <w:szCs w:val="24"/>
        </w:rPr>
        <w:t xml:space="preserve">att frågor ska vidarebefordras till rätt kommitté direkt. </w:t>
      </w:r>
    </w:p>
    <w:p w14:paraId="5EC26A13" w14:textId="33DD04C6" w:rsidR="001550BA" w:rsidRPr="00007848" w:rsidRDefault="002D47A1" w:rsidP="00007848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1550BA" w:rsidRPr="00007848">
        <w:rPr>
          <w:rFonts w:ascii="Times New Roman" w:hAnsi="Times New Roman" w:cs="Times New Roman"/>
          <w:bCs/>
          <w:sz w:val="24"/>
          <w:szCs w:val="24"/>
        </w:rPr>
        <w:br/>
      </w:r>
    </w:p>
    <w:p w14:paraId="74BDD972" w14:textId="26782A95" w:rsidR="004202FB" w:rsidRPr="00ED50D6" w:rsidRDefault="00504D82" w:rsidP="00ED50D6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Utbildningskommit</w:t>
      </w:r>
      <w:r w:rsidR="004202FB">
        <w:rPr>
          <w:rFonts w:ascii="Times New Roman" w:hAnsi="Times New Roman" w:cs="Times New Roman"/>
          <w:b/>
          <w:sz w:val="24"/>
          <w:szCs w:val="24"/>
        </w:rPr>
        <w:t>t</w:t>
      </w:r>
      <w:r w:rsidRPr="004202FB">
        <w:rPr>
          <w:rFonts w:ascii="Times New Roman" w:hAnsi="Times New Roman" w:cs="Times New Roman"/>
          <w:b/>
          <w:sz w:val="24"/>
          <w:szCs w:val="24"/>
        </w:rPr>
        <w:t>én</w:t>
      </w:r>
      <w:r w:rsidR="00E51A8A">
        <w:rPr>
          <w:rFonts w:ascii="Times New Roman" w:hAnsi="Times New Roman" w:cs="Times New Roman"/>
          <w:b/>
          <w:sz w:val="24"/>
          <w:szCs w:val="24"/>
        </w:rPr>
        <w:br/>
      </w:r>
      <w:r w:rsidR="00702D4B">
        <w:rPr>
          <w:rFonts w:ascii="Times New Roman" w:hAnsi="Times New Roman" w:cs="Times New Roman"/>
          <w:bCs/>
          <w:sz w:val="24"/>
          <w:szCs w:val="24"/>
        </w:rPr>
        <w:t>Kurser är bokade inför 2024.</w:t>
      </w:r>
      <w:r w:rsidR="00D82C0B">
        <w:rPr>
          <w:rFonts w:ascii="Times New Roman" w:hAnsi="Times New Roman" w:cs="Times New Roman"/>
          <w:bCs/>
          <w:sz w:val="24"/>
          <w:szCs w:val="24"/>
        </w:rPr>
        <w:t xml:space="preserve"> Höra med förare som går steg 4 om de skulle vilja gå steg 3 </w:t>
      </w:r>
      <w:r w:rsidR="00DB44E4">
        <w:rPr>
          <w:rFonts w:ascii="Times New Roman" w:hAnsi="Times New Roman" w:cs="Times New Roman"/>
          <w:bCs/>
          <w:sz w:val="24"/>
          <w:szCs w:val="24"/>
        </w:rPr>
        <w:t>för att kunna släppa på fler följare</w:t>
      </w:r>
      <w:r w:rsidR="00413FBE">
        <w:rPr>
          <w:rFonts w:ascii="Times New Roman" w:hAnsi="Times New Roman" w:cs="Times New Roman"/>
          <w:bCs/>
          <w:sz w:val="24"/>
          <w:szCs w:val="24"/>
        </w:rPr>
        <w:t>, Robert tar frågan vidare med kommittén</w:t>
      </w:r>
      <w:r w:rsidR="00A52572">
        <w:rPr>
          <w:rFonts w:ascii="Times New Roman" w:hAnsi="Times New Roman" w:cs="Times New Roman"/>
          <w:bCs/>
          <w:sz w:val="24"/>
          <w:szCs w:val="24"/>
        </w:rPr>
        <w:t>.</w:t>
      </w:r>
      <w:r w:rsidR="006E0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AB7" w:rsidRPr="00ED50D6">
        <w:rPr>
          <w:rFonts w:ascii="Times New Roman" w:hAnsi="Times New Roman" w:cs="Times New Roman"/>
          <w:bCs/>
          <w:sz w:val="24"/>
          <w:szCs w:val="24"/>
        </w:rPr>
        <w:br/>
      </w:r>
      <w:r w:rsidR="008A5E73" w:rsidRPr="00ED50D6">
        <w:rPr>
          <w:rFonts w:ascii="Times New Roman" w:hAnsi="Times New Roman" w:cs="Times New Roman"/>
          <w:bCs/>
          <w:sz w:val="24"/>
          <w:szCs w:val="24"/>
        </w:rPr>
        <w:br/>
      </w:r>
    </w:p>
    <w:p w14:paraId="75AD9A2F" w14:textId="300D907C" w:rsidR="00986EDD" w:rsidRPr="00AD4872" w:rsidRDefault="00BF098D" w:rsidP="00986EDD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Lokalen</w:t>
      </w:r>
      <w:r w:rsidR="00657383">
        <w:rPr>
          <w:rFonts w:ascii="Times New Roman" w:hAnsi="Times New Roman" w:cs="Times New Roman"/>
          <w:b/>
          <w:sz w:val="24"/>
          <w:szCs w:val="24"/>
        </w:rPr>
        <w:br/>
      </w:r>
      <w:r w:rsidR="00657383" w:rsidRPr="00AC1ABF">
        <w:rPr>
          <w:rFonts w:ascii="Times New Roman" w:hAnsi="Times New Roman" w:cs="Times New Roman"/>
          <w:bCs/>
          <w:sz w:val="24"/>
          <w:szCs w:val="24"/>
        </w:rPr>
        <w:t xml:space="preserve">Det ska piffas och ordnas i lokalen, Linda </w:t>
      </w:r>
      <w:r w:rsidR="00BE5B06">
        <w:rPr>
          <w:rFonts w:ascii="Times New Roman" w:hAnsi="Times New Roman" w:cs="Times New Roman"/>
          <w:bCs/>
          <w:sz w:val="24"/>
          <w:szCs w:val="24"/>
        </w:rPr>
        <w:t xml:space="preserve">Hedlund </w:t>
      </w:r>
      <w:r w:rsidR="00657383" w:rsidRPr="00AC1ABF">
        <w:rPr>
          <w:rFonts w:ascii="Times New Roman" w:hAnsi="Times New Roman" w:cs="Times New Roman"/>
          <w:bCs/>
          <w:sz w:val="24"/>
          <w:szCs w:val="24"/>
        </w:rPr>
        <w:t>fixar</w:t>
      </w:r>
      <w:r w:rsidR="00D870CC" w:rsidRPr="00AC1ABF">
        <w:rPr>
          <w:rFonts w:ascii="Times New Roman" w:hAnsi="Times New Roman" w:cs="Times New Roman"/>
          <w:bCs/>
          <w:sz w:val="24"/>
          <w:szCs w:val="24"/>
        </w:rPr>
        <w:t>.</w:t>
      </w:r>
      <w:r w:rsidR="008A320B" w:rsidRPr="00AC1ABF">
        <w:rPr>
          <w:rFonts w:ascii="Times New Roman" w:hAnsi="Times New Roman" w:cs="Times New Roman"/>
          <w:bCs/>
          <w:sz w:val="24"/>
          <w:szCs w:val="24"/>
        </w:rPr>
        <w:br/>
      </w:r>
      <w:r w:rsidR="00D870CC" w:rsidRPr="00AC1ABF">
        <w:rPr>
          <w:rFonts w:ascii="Times New Roman" w:hAnsi="Times New Roman" w:cs="Times New Roman"/>
          <w:bCs/>
          <w:sz w:val="24"/>
          <w:szCs w:val="24"/>
        </w:rPr>
        <w:t>S</w:t>
      </w:r>
      <w:r w:rsidR="00657383" w:rsidRPr="00AC1ABF">
        <w:rPr>
          <w:rFonts w:ascii="Times New Roman" w:hAnsi="Times New Roman" w:cs="Times New Roman"/>
          <w:bCs/>
          <w:sz w:val="24"/>
          <w:szCs w:val="24"/>
        </w:rPr>
        <w:t xml:space="preserve">tädschema ska </w:t>
      </w:r>
      <w:r w:rsidR="00D870CC" w:rsidRPr="00AC1ABF">
        <w:rPr>
          <w:rFonts w:ascii="Times New Roman" w:hAnsi="Times New Roman" w:cs="Times New Roman"/>
          <w:bCs/>
          <w:sz w:val="24"/>
          <w:szCs w:val="24"/>
        </w:rPr>
        <w:t>skrivas inför höstterminen</w:t>
      </w:r>
      <w:r w:rsidR="00AC1ABF">
        <w:rPr>
          <w:rFonts w:ascii="Times New Roman" w:hAnsi="Times New Roman" w:cs="Times New Roman"/>
          <w:bCs/>
          <w:sz w:val="24"/>
          <w:szCs w:val="24"/>
        </w:rPr>
        <w:t xml:space="preserve">, Linda </w:t>
      </w:r>
      <w:r w:rsidR="00BE5B06">
        <w:rPr>
          <w:rFonts w:ascii="Times New Roman" w:hAnsi="Times New Roman" w:cs="Times New Roman"/>
          <w:bCs/>
          <w:sz w:val="24"/>
          <w:szCs w:val="24"/>
        </w:rPr>
        <w:t xml:space="preserve">Hedlund </w:t>
      </w:r>
      <w:r w:rsidR="00AC1ABF">
        <w:rPr>
          <w:rFonts w:ascii="Times New Roman" w:hAnsi="Times New Roman" w:cs="Times New Roman"/>
          <w:bCs/>
          <w:sz w:val="24"/>
          <w:szCs w:val="24"/>
        </w:rPr>
        <w:t xml:space="preserve">skriver </w:t>
      </w:r>
      <w:r w:rsidR="00BE5B06">
        <w:rPr>
          <w:rFonts w:ascii="Times New Roman" w:hAnsi="Times New Roman" w:cs="Times New Roman"/>
          <w:bCs/>
          <w:sz w:val="24"/>
          <w:szCs w:val="24"/>
        </w:rPr>
        <w:t>ihop det.</w:t>
      </w:r>
      <w:r w:rsidR="00CD0127">
        <w:rPr>
          <w:rFonts w:ascii="Times New Roman" w:hAnsi="Times New Roman" w:cs="Times New Roman"/>
          <w:bCs/>
          <w:sz w:val="24"/>
          <w:szCs w:val="24"/>
        </w:rPr>
        <w:br/>
      </w:r>
      <w:r w:rsidR="00CD0127" w:rsidRPr="00DC687C">
        <w:rPr>
          <w:rFonts w:ascii="Times New Roman" w:hAnsi="Times New Roman" w:cs="Times New Roman"/>
          <w:bCs/>
          <w:sz w:val="24"/>
          <w:szCs w:val="24"/>
        </w:rPr>
        <w:t xml:space="preserve">Nya brandvarnare ska köpas in. </w:t>
      </w:r>
      <w:r w:rsidR="00606F22" w:rsidRPr="00DC687C">
        <w:rPr>
          <w:rFonts w:ascii="Times New Roman" w:hAnsi="Times New Roman" w:cs="Times New Roman"/>
          <w:bCs/>
          <w:sz w:val="24"/>
          <w:szCs w:val="24"/>
        </w:rPr>
        <w:br/>
        <w:t xml:space="preserve">Brandsläckare i lokalen ska ses över. </w:t>
      </w:r>
      <w:r w:rsidR="006768DA" w:rsidRPr="00DC687C">
        <w:rPr>
          <w:rFonts w:ascii="Times New Roman" w:hAnsi="Times New Roman" w:cs="Times New Roman"/>
          <w:bCs/>
          <w:sz w:val="24"/>
          <w:szCs w:val="24"/>
        </w:rPr>
        <w:t>Therese Olsson tar på sig att prata med CG Kull angående</w:t>
      </w:r>
      <w:r w:rsidR="00804326" w:rsidRPr="00DC687C">
        <w:rPr>
          <w:rFonts w:ascii="Times New Roman" w:hAnsi="Times New Roman" w:cs="Times New Roman"/>
          <w:bCs/>
          <w:sz w:val="24"/>
          <w:szCs w:val="24"/>
        </w:rPr>
        <w:t xml:space="preserve"> brandvarnare</w:t>
      </w:r>
      <w:r w:rsidR="006A77E0" w:rsidRPr="00DC687C">
        <w:rPr>
          <w:rFonts w:ascii="Times New Roman" w:hAnsi="Times New Roman" w:cs="Times New Roman"/>
          <w:bCs/>
          <w:sz w:val="24"/>
          <w:szCs w:val="24"/>
        </w:rPr>
        <w:t xml:space="preserve">, brandsläckare </w:t>
      </w:r>
      <w:r w:rsidR="00804326" w:rsidRPr="00DC687C">
        <w:rPr>
          <w:rFonts w:ascii="Times New Roman" w:hAnsi="Times New Roman" w:cs="Times New Roman"/>
          <w:bCs/>
          <w:sz w:val="24"/>
          <w:szCs w:val="24"/>
        </w:rPr>
        <w:t>mm.</w:t>
      </w:r>
      <w:r w:rsidR="006A77E0" w:rsidRPr="00DC687C">
        <w:rPr>
          <w:rFonts w:ascii="Times New Roman" w:hAnsi="Times New Roman" w:cs="Times New Roman"/>
          <w:bCs/>
          <w:sz w:val="24"/>
          <w:szCs w:val="24"/>
        </w:rPr>
        <w:t xml:space="preserve"> Therese tar även kontakt med räddningstjänsten efter att brandvarnare mm är åtgärdat.</w:t>
      </w:r>
      <w:r w:rsidR="00804326" w:rsidRPr="00DC6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286" w:rsidRPr="00DC687C">
        <w:rPr>
          <w:rFonts w:ascii="Times New Roman" w:hAnsi="Times New Roman" w:cs="Times New Roman"/>
          <w:bCs/>
          <w:sz w:val="24"/>
          <w:szCs w:val="24"/>
        </w:rPr>
        <w:t xml:space="preserve">Patrik och Robert ska röja i </w:t>
      </w:r>
      <w:r w:rsidR="00DC687C">
        <w:rPr>
          <w:rFonts w:ascii="Times New Roman" w:hAnsi="Times New Roman" w:cs="Times New Roman"/>
          <w:bCs/>
          <w:sz w:val="24"/>
          <w:szCs w:val="24"/>
        </w:rPr>
        <w:t>förrådet</w:t>
      </w:r>
      <w:r w:rsidR="00B90286" w:rsidRPr="00DC687C">
        <w:rPr>
          <w:rFonts w:ascii="Times New Roman" w:hAnsi="Times New Roman" w:cs="Times New Roman"/>
          <w:bCs/>
          <w:sz w:val="24"/>
          <w:szCs w:val="24"/>
        </w:rPr>
        <w:t xml:space="preserve"> och montera upp TV-skärmar</w:t>
      </w:r>
      <w:r w:rsidR="002A2646" w:rsidRPr="00DC687C">
        <w:rPr>
          <w:rFonts w:ascii="Times New Roman" w:hAnsi="Times New Roman" w:cs="Times New Roman"/>
          <w:bCs/>
          <w:sz w:val="24"/>
          <w:szCs w:val="24"/>
        </w:rPr>
        <w:t xml:space="preserve">. Datorer </w:t>
      </w:r>
      <w:r w:rsidR="00A03F9F">
        <w:rPr>
          <w:rFonts w:ascii="Times New Roman" w:hAnsi="Times New Roman" w:cs="Times New Roman"/>
          <w:bCs/>
          <w:sz w:val="24"/>
          <w:szCs w:val="24"/>
        </w:rPr>
        <w:t>har</w:t>
      </w:r>
      <w:r w:rsidR="002A2646" w:rsidRPr="00DC687C">
        <w:rPr>
          <w:rFonts w:ascii="Times New Roman" w:hAnsi="Times New Roman" w:cs="Times New Roman"/>
          <w:bCs/>
          <w:sz w:val="24"/>
          <w:szCs w:val="24"/>
        </w:rPr>
        <w:t xml:space="preserve"> köp</w:t>
      </w:r>
      <w:r w:rsidR="00A03F9F">
        <w:rPr>
          <w:rFonts w:ascii="Times New Roman" w:hAnsi="Times New Roman" w:cs="Times New Roman"/>
          <w:bCs/>
          <w:sz w:val="24"/>
          <w:szCs w:val="24"/>
        </w:rPr>
        <w:t>ts</w:t>
      </w:r>
      <w:r w:rsidR="002A2646" w:rsidRPr="00DC687C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A03F9F">
        <w:rPr>
          <w:rFonts w:ascii="Times New Roman" w:hAnsi="Times New Roman" w:cs="Times New Roman"/>
          <w:bCs/>
          <w:sz w:val="24"/>
          <w:szCs w:val="24"/>
        </w:rPr>
        <w:t xml:space="preserve"> efter tidigare beslut</w:t>
      </w:r>
      <w:r w:rsidR="0042496D" w:rsidRPr="00DC687C">
        <w:rPr>
          <w:rFonts w:ascii="Times New Roman" w:hAnsi="Times New Roman" w:cs="Times New Roman"/>
          <w:bCs/>
          <w:sz w:val="24"/>
          <w:szCs w:val="24"/>
        </w:rPr>
        <w:t>, Sofia söker bidrag</w:t>
      </w:r>
      <w:r w:rsidR="00A36B5C" w:rsidRPr="00DC687C">
        <w:rPr>
          <w:rFonts w:ascii="Times New Roman" w:hAnsi="Times New Roman" w:cs="Times New Roman"/>
          <w:bCs/>
          <w:sz w:val="24"/>
          <w:szCs w:val="24"/>
        </w:rPr>
        <w:t>.</w:t>
      </w:r>
      <w:r w:rsidR="0068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68">
        <w:rPr>
          <w:rFonts w:ascii="Times New Roman" w:hAnsi="Times New Roman" w:cs="Times New Roman"/>
          <w:b/>
          <w:sz w:val="24"/>
          <w:szCs w:val="24"/>
        </w:rPr>
        <w:br/>
      </w:r>
    </w:p>
    <w:p w14:paraId="376B8918" w14:textId="6B38FD36" w:rsidR="009020CE" w:rsidRPr="00AD4872" w:rsidRDefault="00BC6D41" w:rsidP="00AD4872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D4872">
        <w:rPr>
          <w:rFonts w:ascii="Times New Roman" w:hAnsi="Times New Roman" w:cs="Times New Roman"/>
          <w:b/>
          <w:sz w:val="24"/>
          <w:szCs w:val="24"/>
        </w:rPr>
        <w:br/>
      </w:r>
    </w:p>
    <w:p w14:paraId="3D263FEE" w14:textId="3F3D6F3D" w:rsidR="0063637D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 w:rsidRPr="00377A24">
        <w:rPr>
          <w:rFonts w:ascii="Times New Roman" w:hAnsi="Times New Roman" w:cs="Times New Roman"/>
          <w:b/>
          <w:sz w:val="24"/>
          <w:szCs w:val="24"/>
        </w:rPr>
        <w:lastRenderedPageBreak/>
        <w:t>Övriga frågo</w:t>
      </w:r>
      <w:r w:rsidRPr="00377A24">
        <w:rPr>
          <w:rFonts w:ascii="Times New Roman" w:hAnsi="Times New Roman" w:cs="Times New Roman"/>
          <w:sz w:val="24"/>
          <w:szCs w:val="20"/>
        </w:rPr>
        <w:t>r</w:t>
      </w:r>
      <w:r w:rsidR="00CD3EAA">
        <w:rPr>
          <w:rFonts w:ascii="Times New Roman" w:hAnsi="Times New Roman" w:cs="Times New Roman"/>
          <w:sz w:val="24"/>
          <w:szCs w:val="20"/>
        </w:rPr>
        <w:br/>
        <w:t>Klubbmöte</w:t>
      </w:r>
      <w:r w:rsidR="00D04AA4">
        <w:rPr>
          <w:rFonts w:ascii="Times New Roman" w:hAnsi="Times New Roman" w:cs="Times New Roman"/>
          <w:sz w:val="24"/>
          <w:szCs w:val="20"/>
        </w:rPr>
        <w:t xml:space="preserve"> </w:t>
      </w:r>
      <w:r w:rsidR="00B379D7">
        <w:rPr>
          <w:rFonts w:ascii="Times New Roman" w:hAnsi="Times New Roman" w:cs="Times New Roman"/>
          <w:sz w:val="24"/>
          <w:szCs w:val="20"/>
        </w:rPr>
        <w:t>13/9 kl: 19</w:t>
      </w:r>
      <w:r w:rsidR="004D27ED">
        <w:rPr>
          <w:rFonts w:ascii="Times New Roman" w:hAnsi="Times New Roman" w:cs="Times New Roman"/>
          <w:sz w:val="24"/>
          <w:szCs w:val="20"/>
        </w:rPr>
        <w:t>:00-19:45</w:t>
      </w:r>
      <w:r w:rsidR="006019BA">
        <w:rPr>
          <w:rFonts w:ascii="Times New Roman" w:hAnsi="Times New Roman" w:cs="Times New Roman"/>
          <w:sz w:val="24"/>
          <w:szCs w:val="20"/>
        </w:rPr>
        <w:t>, inbjudan skickas ut av Johanna Steen</w:t>
      </w:r>
      <w:r w:rsidR="00E34441">
        <w:rPr>
          <w:rFonts w:ascii="Times New Roman" w:hAnsi="Times New Roman" w:cs="Times New Roman"/>
          <w:sz w:val="24"/>
          <w:szCs w:val="20"/>
        </w:rPr>
        <w:t xml:space="preserve">. </w:t>
      </w:r>
      <w:r w:rsidR="003E05BB">
        <w:rPr>
          <w:rFonts w:ascii="Times New Roman" w:hAnsi="Times New Roman" w:cs="Times New Roman"/>
          <w:sz w:val="24"/>
          <w:szCs w:val="20"/>
        </w:rPr>
        <w:br/>
      </w:r>
      <w:r w:rsidR="003E05BB">
        <w:rPr>
          <w:rFonts w:ascii="Times New Roman" w:hAnsi="Times New Roman" w:cs="Times New Roman"/>
          <w:bCs/>
          <w:sz w:val="24"/>
          <w:szCs w:val="24"/>
        </w:rPr>
        <w:t>Förslag på att börja skicka ut nyhetsbrev till alla medlemmar, ett brev inför terminsstart/socialdanser.</w:t>
      </w:r>
      <w:r w:rsidR="00485EA2">
        <w:rPr>
          <w:rFonts w:ascii="Times New Roman" w:hAnsi="Times New Roman" w:cs="Times New Roman"/>
          <w:bCs/>
          <w:sz w:val="24"/>
          <w:szCs w:val="24"/>
        </w:rPr>
        <w:br/>
      </w:r>
      <w:r w:rsidR="00485EA2">
        <w:rPr>
          <w:rFonts w:ascii="Times New Roman" w:hAnsi="Times New Roman" w:cs="Times New Roman"/>
          <w:sz w:val="24"/>
          <w:szCs w:val="20"/>
        </w:rPr>
        <w:t>Styrelsen beslutar om att Linda Svensson ska få en egen mejladress</w:t>
      </w:r>
      <w:r w:rsidR="00B110B9">
        <w:rPr>
          <w:rFonts w:ascii="Times New Roman" w:hAnsi="Times New Roman" w:cs="Times New Roman"/>
          <w:sz w:val="24"/>
          <w:szCs w:val="20"/>
        </w:rPr>
        <w:t>.</w:t>
      </w:r>
      <w:r w:rsidR="00B110B9">
        <w:rPr>
          <w:rFonts w:ascii="Times New Roman" w:hAnsi="Times New Roman" w:cs="Times New Roman"/>
          <w:sz w:val="24"/>
          <w:szCs w:val="20"/>
        </w:rPr>
        <w:br/>
      </w:r>
      <w:r w:rsidR="001D17BC">
        <w:rPr>
          <w:rFonts w:ascii="Times New Roman" w:hAnsi="Times New Roman" w:cs="Times New Roman"/>
          <w:sz w:val="24"/>
          <w:szCs w:val="20"/>
        </w:rPr>
        <w:t xml:space="preserve">Therese lyfter frågan kring formuleringen om att RS är en drogfri förening. </w:t>
      </w:r>
      <w:r w:rsidR="00B844FC">
        <w:rPr>
          <w:rFonts w:ascii="Times New Roman" w:hAnsi="Times New Roman" w:cs="Times New Roman"/>
          <w:sz w:val="24"/>
          <w:szCs w:val="20"/>
        </w:rPr>
        <w:t xml:space="preserve">Linda ska prata med </w:t>
      </w:r>
      <w:r w:rsidR="00DF7302">
        <w:rPr>
          <w:rFonts w:ascii="Times New Roman" w:hAnsi="Times New Roman" w:cs="Times New Roman"/>
          <w:sz w:val="24"/>
          <w:szCs w:val="20"/>
        </w:rPr>
        <w:t>Idrottsförbundet</w:t>
      </w:r>
      <w:r w:rsidR="000316CD">
        <w:rPr>
          <w:rFonts w:ascii="Times New Roman" w:hAnsi="Times New Roman" w:cs="Times New Roman"/>
          <w:sz w:val="24"/>
          <w:szCs w:val="20"/>
        </w:rPr>
        <w:t xml:space="preserve"> RF SISU Värmland.</w:t>
      </w:r>
      <w:r w:rsidR="006C25A9">
        <w:rPr>
          <w:rFonts w:ascii="Times New Roman" w:hAnsi="Times New Roman" w:cs="Times New Roman"/>
          <w:sz w:val="24"/>
          <w:szCs w:val="20"/>
        </w:rPr>
        <w:t xml:space="preserve"> </w:t>
      </w:r>
      <w:r w:rsidR="003C2AC7">
        <w:rPr>
          <w:rFonts w:ascii="Times New Roman" w:hAnsi="Times New Roman" w:cs="Times New Roman"/>
          <w:sz w:val="24"/>
          <w:szCs w:val="20"/>
        </w:rPr>
        <w:br/>
      </w:r>
      <w:r w:rsidR="007A67DB">
        <w:rPr>
          <w:rFonts w:ascii="Times New Roman" w:hAnsi="Times New Roman" w:cs="Times New Roman"/>
          <w:sz w:val="24"/>
          <w:szCs w:val="20"/>
        </w:rPr>
        <w:t>Therese undrar vem man ska kontakta när man vill skicka iväg våra ”sjukvårdare”</w:t>
      </w:r>
      <w:r w:rsidR="00BE787F">
        <w:rPr>
          <w:rFonts w:ascii="Times New Roman" w:hAnsi="Times New Roman" w:cs="Times New Roman"/>
          <w:sz w:val="24"/>
          <w:szCs w:val="20"/>
        </w:rPr>
        <w:t xml:space="preserve"> på ”tejpkurs”.</w:t>
      </w:r>
      <w:r w:rsidR="00E01670">
        <w:rPr>
          <w:rFonts w:ascii="Times New Roman" w:hAnsi="Times New Roman" w:cs="Times New Roman"/>
          <w:sz w:val="24"/>
          <w:szCs w:val="20"/>
        </w:rPr>
        <w:br/>
        <w:t>Johanna Steen har lämnat tävlingskommittén</w:t>
      </w:r>
      <w:r w:rsidR="00362BE8">
        <w:rPr>
          <w:rFonts w:ascii="Times New Roman" w:hAnsi="Times New Roman" w:cs="Times New Roman"/>
          <w:sz w:val="24"/>
          <w:szCs w:val="20"/>
        </w:rPr>
        <w:t xml:space="preserve">. </w:t>
      </w:r>
      <w:r w:rsidR="00362BE8">
        <w:rPr>
          <w:rFonts w:ascii="Times New Roman" w:hAnsi="Times New Roman" w:cs="Times New Roman"/>
          <w:sz w:val="24"/>
          <w:szCs w:val="20"/>
        </w:rPr>
        <w:br/>
        <w:t>Anneli Hogmalm har lämnat träningskommittén.</w:t>
      </w:r>
      <w:r w:rsidR="006A71BE">
        <w:rPr>
          <w:rFonts w:ascii="Times New Roman" w:hAnsi="Times New Roman" w:cs="Times New Roman"/>
          <w:sz w:val="24"/>
          <w:szCs w:val="20"/>
        </w:rPr>
        <w:br/>
        <w:t>Ha en liten monter på våra kurser där man pratar om föreningen</w:t>
      </w:r>
      <w:r w:rsidR="002A7F1E">
        <w:rPr>
          <w:rFonts w:ascii="Times New Roman" w:hAnsi="Times New Roman" w:cs="Times New Roman"/>
          <w:sz w:val="24"/>
          <w:szCs w:val="20"/>
        </w:rPr>
        <w:t>.</w:t>
      </w:r>
      <w:r w:rsidR="006E3B61">
        <w:rPr>
          <w:rFonts w:ascii="Times New Roman" w:hAnsi="Times New Roman" w:cs="Times New Roman"/>
          <w:sz w:val="24"/>
          <w:szCs w:val="20"/>
        </w:rPr>
        <w:br/>
        <w:t xml:space="preserve">Till nästa möte, tänk på ifall de som går barn och showkurs ska få </w:t>
      </w:r>
      <w:r w:rsidR="00F41DB8">
        <w:rPr>
          <w:rFonts w:ascii="Times New Roman" w:hAnsi="Times New Roman" w:cs="Times New Roman"/>
          <w:sz w:val="24"/>
          <w:szCs w:val="20"/>
        </w:rPr>
        <w:t xml:space="preserve">en egen rocksulan t-shirt på kursavslutningen. </w:t>
      </w:r>
      <w:r w:rsidR="00396644">
        <w:rPr>
          <w:rFonts w:ascii="Times New Roman" w:hAnsi="Times New Roman" w:cs="Times New Roman"/>
          <w:sz w:val="24"/>
          <w:szCs w:val="20"/>
        </w:rPr>
        <w:br/>
      </w:r>
      <w:r w:rsidR="008F2045">
        <w:rPr>
          <w:rFonts w:ascii="Times New Roman" w:hAnsi="Times New Roman" w:cs="Times New Roman"/>
          <w:sz w:val="24"/>
          <w:szCs w:val="20"/>
        </w:rPr>
        <w:t xml:space="preserve">Frågan om att uppdatera loggan kommer upp. </w:t>
      </w:r>
      <w:r w:rsidR="00C40315">
        <w:rPr>
          <w:rFonts w:ascii="Times New Roman" w:hAnsi="Times New Roman" w:cs="Times New Roman"/>
          <w:sz w:val="24"/>
          <w:szCs w:val="20"/>
        </w:rPr>
        <w:t>Detta kommer att</w:t>
      </w:r>
      <w:r w:rsidR="009979A7">
        <w:rPr>
          <w:rFonts w:ascii="Times New Roman" w:hAnsi="Times New Roman" w:cs="Times New Roman"/>
          <w:sz w:val="24"/>
          <w:szCs w:val="20"/>
        </w:rPr>
        <w:t xml:space="preserve"> lyftas på ett klubbmöte</w:t>
      </w:r>
      <w:r w:rsidR="000D0099">
        <w:rPr>
          <w:rFonts w:ascii="Times New Roman" w:hAnsi="Times New Roman" w:cs="Times New Roman"/>
          <w:sz w:val="24"/>
          <w:szCs w:val="20"/>
        </w:rPr>
        <w:t>.</w:t>
      </w:r>
      <w:r w:rsidR="00731F82">
        <w:rPr>
          <w:rFonts w:ascii="Times New Roman" w:hAnsi="Times New Roman" w:cs="Times New Roman"/>
          <w:sz w:val="24"/>
          <w:szCs w:val="20"/>
        </w:rPr>
        <w:t xml:space="preserve"> Ett förslag på</w:t>
      </w:r>
      <w:r w:rsidR="009E1060">
        <w:rPr>
          <w:rFonts w:ascii="Times New Roman" w:hAnsi="Times New Roman" w:cs="Times New Roman"/>
          <w:sz w:val="24"/>
          <w:szCs w:val="20"/>
        </w:rPr>
        <w:t xml:space="preserve"> annan färgsättning. </w:t>
      </w:r>
      <w:r>
        <w:rPr>
          <w:rFonts w:ascii="Times New Roman" w:hAnsi="Times New Roman" w:cs="Times New Roman"/>
          <w:sz w:val="24"/>
          <w:szCs w:val="20"/>
        </w:rPr>
        <w:br/>
      </w:r>
    </w:p>
    <w:p w14:paraId="3CA66460" w14:textId="18C1EDAC" w:rsidR="0063637D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Nästa möte </w:t>
      </w:r>
      <w:r w:rsidR="00362BE8">
        <w:rPr>
          <w:rFonts w:ascii="Times New Roman" w:hAnsi="Times New Roman" w:cs="Times New Roman"/>
          <w:b/>
          <w:sz w:val="24"/>
          <w:szCs w:val="20"/>
        </w:rPr>
        <w:br/>
      </w:r>
      <w:r w:rsidR="00C172A7">
        <w:rPr>
          <w:rFonts w:ascii="Times New Roman" w:hAnsi="Times New Roman" w:cs="Times New Roman"/>
          <w:b/>
          <w:sz w:val="24"/>
          <w:szCs w:val="20"/>
        </w:rPr>
        <w:t>18</w:t>
      </w:r>
      <w:r w:rsidR="009E1060">
        <w:rPr>
          <w:rFonts w:ascii="Times New Roman" w:hAnsi="Times New Roman" w:cs="Times New Roman"/>
          <w:b/>
          <w:sz w:val="24"/>
          <w:szCs w:val="20"/>
        </w:rPr>
        <w:t>/9 kl 17:00</w:t>
      </w:r>
      <w:r w:rsidR="00636E73">
        <w:rPr>
          <w:rFonts w:ascii="Times New Roman" w:hAnsi="Times New Roman" w:cs="Times New Roman"/>
          <w:b/>
          <w:sz w:val="24"/>
          <w:szCs w:val="20"/>
        </w:rPr>
        <w:br/>
      </w:r>
      <w:r w:rsidR="009734D6">
        <w:rPr>
          <w:rFonts w:ascii="Times New Roman" w:hAnsi="Times New Roman" w:cs="Times New Roman"/>
          <w:b/>
          <w:sz w:val="24"/>
          <w:szCs w:val="20"/>
        </w:rPr>
        <w:br/>
      </w:r>
      <w:r>
        <w:rPr>
          <w:rFonts w:ascii="Times New Roman" w:hAnsi="Times New Roman" w:cs="Times New Roman"/>
          <w:b/>
          <w:sz w:val="24"/>
          <w:szCs w:val="20"/>
        </w:rPr>
        <w:br/>
      </w:r>
      <w:r w:rsidR="00723726">
        <w:rPr>
          <w:rFonts w:ascii="Times New Roman" w:hAnsi="Times New Roman" w:cs="Times New Roman"/>
          <w:bCs/>
          <w:sz w:val="24"/>
          <w:szCs w:val="20"/>
        </w:rPr>
        <w:br/>
      </w:r>
    </w:p>
    <w:p w14:paraId="6C98A7D5" w14:textId="64439425" w:rsidR="009020CE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Mötet avslutas </w:t>
      </w:r>
      <w:r w:rsidR="00E075E7">
        <w:rPr>
          <w:rFonts w:ascii="Times New Roman" w:hAnsi="Times New Roman" w:cs="Times New Roman"/>
          <w:b/>
          <w:sz w:val="24"/>
          <w:szCs w:val="20"/>
        </w:rPr>
        <w:br/>
      </w:r>
      <w:r w:rsidR="00E075E7">
        <w:rPr>
          <w:rFonts w:ascii="Times New Roman" w:hAnsi="Times New Roman" w:cs="Times New Roman"/>
          <w:bCs/>
          <w:sz w:val="24"/>
          <w:szCs w:val="20"/>
        </w:rPr>
        <w:t xml:space="preserve">Robert Wilhelmsson avslutar mötet. </w:t>
      </w:r>
      <w:r w:rsidR="0090553F" w:rsidRPr="00377A24">
        <w:rPr>
          <w:rFonts w:ascii="Times New Roman" w:hAnsi="Times New Roman" w:cs="Times New Roman"/>
          <w:b/>
          <w:sz w:val="24"/>
          <w:szCs w:val="20"/>
        </w:rPr>
        <w:br/>
      </w:r>
    </w:p>
    <w:p w14:paraId="573E278B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F55D48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5B4EAC7A" w14:textId="2817083F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Ordförande Robert Wilhelmsson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Sekreterare </w:t>
      </w:r>
      <w:r w:rsidR="002D417E">
        <w:rPr>
          <w:rFonts w:ascii="Times New Roman" w:hAnsi="Times New Roman" w:cs="Times New Roman"/>
          <w:sz w:val="24"/>
          <w:szCs w:val="24"/>
        </w:rPr>
        <w:t>Sara Pauselius</w:t>
      </w:r>
    </w:p>
    <w:p w14:paraId="314B98BF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48027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84324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888C68" w14:textId="05D08AD1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</w:t>
      </w:r>
      <w:r>
        <w:br/>
      </w:r>
      <w:r w:rsidRPr="00AF3657">
        <w:rPr>
          <w:rFonts w:ascii="Times New Roman" w:hAnsi="Times New Roman" w:cs="Times New Roman"/>
          <w:sz w:val="24"/>
          <w:szCs w:val="24"/>
        </w:rPr>
        <w:t xml:space="preserve">Justerare </w:t>
      </w:r>
      <w:r w:rsidR="007C6116">
        <w:rPr>
          <w:rFonts w:ascii="Times New Roman" w:hAnsi="Times New Roman" w:cs="Times New Roman"/>
          <w:sz w:val="24"/>
          <w:szCs w:val="24"/>
        </w:rPr>
        <w:t>Rebecka Liljekrans</w:t>
      </w:r>
    </w:p>
    <w:p w14:paraId="0D487F3A" w14:textId="4D926046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br/>
      </w:r>
    </w:p>
    <w:p w14:paraId="6AD9837B" w14:textId="314592B6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</w:p>
    <w:p w14:paraId="1F6117C4" w14:textId="77777777" w:rsidR="00BE478B" w:rsidRP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4390D3" w14:textId="42AB0A14" w:rsidR="00A032AD" w:rsidRDefault="00A032AD" w:rsidP="00A032AD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B5C7406" w14:textId="77777777" w:rsidR="00AD4872" w:rsidRDefault="00AD487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B17CD70" w14:textId="7709BB1E" w:rsidR="00275D55" w:rsidRPr="00266DA0" w:rsidRDefault="00266DA0" w:rsidP="00275D55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BILAGA</w:t>
      </w:r>
      <w:r w:rsidR="001B2908" w:rsidRPr="001B2908">
        <w:rPr>
          <w:rFonts w:ascii="Times New Roman" w:hAnsi="Times New Roman" w:cs="Times New Roman"/>
          <w:b/>
          <w:sz w:val="28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ingår i din medlemsavgift?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När du betalat medlemsavgift till DK Rocksulan har du möjlighet att anmäla dig till föreningens alla kurser eller om du vill tävla har du möjlighet att anmäla dig till tävlingsträning. I din medlemsavgift ingår även möjligheten att delta på föreningens klubbmöten samt årsmöte. Är du en aktiv medlem har du dessutom rösträtt vid årsmötet.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I föreningens policy står även vad föreningen förväntar sig av dig som medlem.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erhåller du om du har betalt en kurs hos DK Rocksulan?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får delta på den kurs du har anmält dig till via vårt anmälningssysyten i Dans.se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samt delta på föreningens kursavslutning. Kurserna leds av personer med sort engagemang för dans.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Dessutom får du möjligheten till att se vilken gemenskap och glädje dansen bidrar med. Och du får dessutom utföra en fantastisk träningsform.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I föreningens policy står även vad föreningen förväntar sig av dig som medlem.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ingår i din träningsavgift för dig som tävlingsdansare?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har möjlighet att närvara på träningspass i din tävlingsklass som är tränarledda. Du har dessutom möjlighet att boka in egenträning i föreningslokalen via bokningssystemet Skedda. Obs, att det kan bli någon ändring av egen träning om föreningen får möjlighet att hyra ut lokalen eller om något större arrangemang skall utföras i lokalen.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Som tävlingstränade i DK Rocksulan hoppas föreningen  du skall känna att du får möjlighet att utveckla din dans genom feedback av tränare samt gemenskap av andra dansare.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Som tävlingstränande i föreningen har du också åtaganden (skyldigheter mot föreningen) dessa står i föreningens policy.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skall dessutom delta på minst två tävlingar per termin där du representerar DK Rocksulan.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Vem får egentränar i vår klubblokal?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som har betalt tävlingsträningsavgift terminvis får boka in dig gratis för egenträning i Skedda så länge inte något annat ligger inbokat.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Skulle föreningen behöva lokalen medans du har bokat egenträning kommer du bli kontaktad av respektive ansvarig för aktiviteten.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Går det egentränar i lokalen fast man inte tävlingstränar?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Man kan boka in sig om man är medlem, men då får man betala en avgift för varje tillfälle.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Minisalen kostar 50kr/h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Lilla salen 100kr/h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Moelven 150kr/h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Obs, summan gäller inte per person utan för lokal per timme.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Egentränar man en person som har betalt träningsavgift samt en som inte har, gäller även dessa priser.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Summan swishas in till Rocksulan och man märker swishen med lokal. Swishnummret är ........ eller så finner du det i lokalens entré.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Varm välkomna till vår förening önskar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Styrelsen i DK Rocksulan.</w:t>
      </w:r>
      <w:r w:rsidR="001B2908" w:rsidRPr="00266DA0">
        <w:rPr>
          <w:rFonts w:ascii="Times New Roman" w:hAnsi="Times New Roman" w:cs="Times New Roman"/>
          <w:b/>
          <w:sz w:val="24"/>
          <w:szCs w:val="24"/>
        </w:rPr>
        <w:br/>
      </w:r>
    </w:p>
    <w:sectPr w:rsidR="00275D55" w:rsidRPr="00266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C95A" w14:textId="77777777" w:rsidR="003253E9" w:rsidRDefault="003253E9" w:rsidP="00E077AC">
      <w:pPr>
        <w:spacing w:after="0" w:line="240" w:lineRule="auto"/>
      </w:pPr>
      <w:r>
        <w:separator/>
      </w:r>
    </w:p>
  </w:endnote>
  <w:endnote w:type="continuationSeparator" w:id="0">
    <w:p w14:paraId="6265A05D" w14:textId="77777777" w:rsidR="003253E9" w:rsidRDefault="003253E9" w:rsidP="00E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3014" w14:textId="77777777" w:rsidR="003253E9" w:rsidRDefault="003253E9" w:rsidP="00E077AC">
      <w:pPr>
        <w:spacing w:after="0" w:line="240" w:lineRule="auto"/>
      </w:pPr>
      <w:r>
        <w:separator/>
      </w:r>
    </w:p>
  </w:footnote>
  <w:footnote w:type="continuationSeparator" w:id="0">
    <w:p w14:paraId="6E3888DF" w14:textId="77777777" w:rsidR="003253E9" w:rsidRDefault="003253E9" w:rsidP="00E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9A" w14:textId="6F7CB4C6" w:rsidR="00531207" w:rsidRDefault="00531207">
    <w:pPr>
      <w:pStyle w:val="Sidhuvud"/>
    </w:pPr>
    <w:r>
      <w:rPr>
        <w:rFonts w:ascii="Times New Roman" w:hAnsi="Times New Roman" w:cs="Times New Roman"/>
        <w:b/>
        <w:noProof/>
        <w:sz w:val="28"/>
        <w:szCs w:val="24"/>
        <w:lang w:eastAsia="sv-SE"/>
      </w:rPr>
      <w:drawing>
        <wp:anchor distT="0" distB="0" distL="114300" distR="114300" simplePos="0" relativeHeight="251658752" behindDoc="0" locked="0" layoutInCell="1" allowOverlap="1" wp14:anchorId="606DC7BD" wp14:editId="499CE591">
          <wp:simplePos x="0" y="0"/>
          <wp:positionH relativeFrom="column">
            <wp:posOffset>-259715</wp:posOffset>
          </wp:positionH>
          <wp:positionV relativeFrom="paragraph">
            <wp:posOffset>-205740</wp:posOffset>
          </wp:positionV>
          <wp:extent cx="906780" cy="906780"/>
          <wp:effectExtent l="0" t="0" r="7620" b="762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sulan-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439B9" w14:textId="77777777" w:rsidR="00531207" w:rsidRDefault="005312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35"/>
    <w:multiLevelType w:val="hybridMultilevel"/>
    <w:tmpl w:val="EA30C70E"/>
    <w:lvl w:ilvl="0" w:tplc="DCF2A9E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7DDB"/>
    <w:multiLevelType w:val="hybridMultilevel"/>
    <w:tmpl w:val="B9D822C6"/>
    <w:lvl w:ilvl="0" w:tplc="6C1606F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154149">
    <w:abstractNumId w:val="0"/>
  </w:num>
  <w:num w:numId="2" w16cid:durableId="10573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8"/>
    <w:rsid w:val="00001478"/>
    <w:rsid w:val="00003AB1"/>
    <w:rsid w:val="00005DD3"/>
    <w:rsid w:val="00007848"/>
    <w:rsid w:val="00014DCF"/>
    <w:rsid w:val="000161D0"/>
    <w:rsid w:val="000316CD"/>
    <w:rsid w:val="00031E49"/>
    <w:rsid w:val="00052600"/>
    <w:rsid w:val="00053111"/>
    <w:rsid w:val="00053119"/>
    <w:rsid w:val="00053317"/>
    <w:rsid w:val="0006683B"/>
    <w:rsid w:val="0007214A"/>
    <w:rsid w:val="000871E3"/>
    <w:rsid w:val="000B1A0C"/>
    <w:rsid w:val="000B4B45"/>
    <w:rsid w:val="000B4FEA"/>
    <w:rsid w:val="000C3875"/>
    <w:rsid w:val="000C7AF6"/>
    <w:rsid w:val="000D0099"/>
    <w:rsid w:val="000D164D"/>
    <w:rsid w:val="000D2026"/>
    <w:rsid w:val="000D67EA"/>
    <w:rsid w:val="000E7E02"/>
    <w:rsid w:val="001019A5"/>
    <w:rsid w:val="001022A9"/>
    <w:rsid w:val="001042E5"/>
    <w:rsid w:val="001047CF"/>
    <w:rsid w:val="00106E14"/>
    <w:rsid w:val="00110B0B"/>
    <w:rsid w:val="00111214"/>
    <w:rsid w:val="00135944"/>
    <w:rsid w:val="0015271B"/>
    <w:rsid w:val="00153139"/>
    <w:rsid w:val="001550BA"/>
    <w:rsid w:val="001564F1"/>
    <w:rsid w:val="00160AAD"/>
    <w:rsid w:val="001632B3"/>
    <w:rsid w:val="0016564A"/>
    <w:rsid w:val="001702CA"/>
    <w:rsid w:val="00174945"/>
    <w:rsid w:val="00177ED2"/>
    <w:rsid w:val="00180FAF"/>
    <w:rsid w:val="00183490"/>
    <w:rsid w:val="00185FA4"/>
    <w:rsid w:val="00193921"/>
    <w:rsid w:val="001942E9"/>
    <w:rsid w:val="001A44B8"/>
    <w:rsid w:val="001B2908"/>
    <w:rsid w:val="001C6604"/>
    <w:rsid w:val="001C6ADF"/>
    <w:rsid w:val="001D0930"/>
    <w:rsid w:val="001D17BC"/>
    <w:rsid w:val="001D3C49"/>
    <w:rsid w:val="001D6724"/>
    <w:rsid w:val="001D71B7"/>
    <w:rsid w:val="001D795E"/>
    <w:rsid w:val="001F0A4B"/>
    <w:rsid w:val="001F28C1"/>
    <w:rsid w:val="001F5919"/>
    <w:rsid w:val="00206ED0"/>
    <w:rsid w:val="00210742"/>
    <w:rsid w:val="002114EB"/>
    <w:rsid w:val="00227062"/>
    <w:rsid w:val="002275BA"/>
    <w:rsid w:val="00241045"/>
    <w:rsid w:val="0026041D"/>
    <w:rsid w:val="002623C3"/>
    <w:rsid w:val="00266DA0"/>
    <w:rsid w:val="002715F6"/>
    <w:rsid w:val="00274635"/>
    <w:rsid w:val="00274CA1"/>
    <w:rsid w:val="00275D55"/>
    <w:rsid w:val="00284F9C"/>
    <w:rsid w:val="00296050"/>
    <w:rsid w:val="002A2646"/>
    <w:rsid w:val="002A4B6F"/>
    <w:rsid w:val="002A7F1E"/>
    <w:rsid w:val="002B0934"/>
    <w:rsid w:val="002B1325"/>
    <w:rsid w:val="002B190C"/>
    <w:rsid w:val="002B36CA"/>
    <w:rsid w:val="002B42C6"/>
    <w:rsid w:val="002C0BA1"/>
    <w:rsid w:val="002C1D7A"/>
    <w:rsid w:val="002D11A9"/>
    <w:rsid w:val="002D35DE"/>
    <w:rsid w:val="002D417E"/>
    <w:rsid w:val="002D47A1"/>
    <w:rsid w:val="002E4122"/>
    <w:rsid w:val="002F5BBD"/>
    <w:rsid w:val="002F6424"/>
    <w:rsid w:val="0030197B"/>
    <w:rsid w:val="00302B6D"/>
    <w:rsid w:val="00303B7F"/>
    <w:rsid w:val="0031492E"/>
    <w:rsid w:val="00316E63"/>
    <w:rsid w:val="00323DCE"/>
    <w:rsid w:val="003253E9"/>
    <w:rsid w:val="0032573D"/>
    <w:rsid w:val="003266E5"/>
    <w:rsid w:val="0032782A"/>
    <w:rsid w:val="00334CE3"/>
    <w:rsid w:val="00340460"/>
    <w:rsid w:val="003458BE"/>
    <w:rsid w:val="00350E2A"/>
    <w:rsid w:val="00351009"/>
    <w:rsid w:val="00352921"/>
    <w:rsid w:val="0035659E"/>
    <w:rsid w:val="0036220E"/>
    <w:rsid w:val="003628DA"/>
    <w:rsid w:val="00362BE8"/>
    <w:rsid w:val="00364BA4"/>
    <w:rsid w:val="00377A24"/>
    <w:rsid w:val="003811FC"/>
    <w:rsid w:val="00391055"/>
    <w:rsid w:val="00391CE2"/>
    <w:rsid w:val="00392616"/>
    <w:rsid w:val="00396644"/>
    <w:rsid w:val="00397C74"/>
    <w:rsid w:val="003C20C5"/>
    <w:rsid w:val="003C2AC7"/>
    <w:rsid w:val="003C5F4C"/>
    <w:rsid w:val="003D08C2"/>
    <w:rsid w:val="003D628C"/>
    <w:rsid w:val="003E05BB"/>
    <w:rsid w:val="003E1ADE"/>
    <w:rsid w:val="003E53F5"/>
    <w:rsid w:val="003E667D"/>
    <w:rsid w:val="003F0321"/>
    <w:rsid w:val="003F2067"/>
    <w:rsid w:val="003F4874"/>
    <w:rsid w:val="003F517F"/>
    <w:rsid w:val="0040041B"/>
    <w:rsid w:val="0041133C"/>
    <w:rsid w:val="00412E58"/>
    <w:rsid w:val="0041317B"/>
    <w:rsid w:val="00413FBE"/>
    <w:rsid w:val="004149BC"/>
    <w:rsid w:val="004202FB"/>
    <w:rsid w:val="00420628"/>
    <w:rsid w:val="0042496D"/>
    <w:rsid w:val="00425940"/>
    <w:rsid w:val="00452B98"/>
    <w:rsid w:val="004561E6"/>
    <w:rsid w:val="00456C9F"/>
    <w:rsid w:val="0046303B"/>
    <w:rsid w:val="00463C1E"/>
    <w:rsid w:val="00463D49"/>
    <w:rsid w:val="00473D19"/>
    <w:rsid w:val="00475F24"/>
    <w:rsid w:val="00480D4C"/>
    <w:rsid w:val="00485D57"/>
    <w:rsid w:val="00485EA2"/>
    <w:rsid w:val="004900B7"/>
    <w:rsid w:val="00495851"/>
    <w:rsid w:val="004975CD"/>
    <w:rsid w:val="004B4809"/>
    <w:rsid w:val="004C050D"/>
    <w:rsid w:val="004C0E7E"/>
    <w:rsid w:val="004C4236"/>
    <w:rsid w:val="004C4B4B"/>
    <w:rsid w:val="004D050B"/>
    <w:rsid w:val="004D27ED"/>
    <w:rsid w:val="004E05F3"/>
    <w:rsid w:val="004E30C8"/>
    <w:rsid w:val="004E4C8C"/>
    <w:rsid w:val="004F155C"/>
    <w:rsid w:val="004F4AD8"/>
    <w:rsid w:val="00504C59"/>
    <w:rsid w:val="00504D82"/>
    <w:rsid w:val="00511205"/>
    <w:rsid w:val="00512C1B"/>
    <w:rsid w:val="00515C51"/>
    <w:rsid w:val="005201B8"/>
    <w:rsid w:val="005208EA"/>
    <w:rsid w:val="00520CAC"/>
    <w:rsid w:val="00525B4C"/>
    <w:rsid w:val="00526B49"/>
    <w:rsid w:val="00526D59"/>
    <w:rsid w:val="00531207"/>
    <w:rsid w:val="005412B5"/>
    <w:rsid w:val="005456C0"/>
    <w:rsid w:val="00550C77"/>
    <w:rsid w:val="0055236F"/>
    <w:rsid w:val="005548A8"/>
    <w:rsid w:val="0055662E"/>
    <w:rsid w:val="00570DA2"/>
    <w:rsid w:val="0057256A"/>
    <w:rsid w:val="005838F1"/>
    <w:rsid w:val="00595B27"/>
    <w:rsid w:val="00596CC5"/>
    <w:rsid w:val="005A3C60"/>
    <w:rsid w:val="005A52B8"/>
    <w:rsid w:val="005C4EEB"/>
    <w:rsid w:val="005D3A49"/>
    <w:rsid w:val="005D5B27"/>
    <w:rsid w:val="005E3EDD"/>
    <w:rsid w:val="005F22BF"/>
    <w:rsid w:val="005F2A2F"/>
    <w:rsid w:val="005F3536"/>
    <w:rsid w:val="005F52EC"/>
    <w:rsid w:val="006019BA"/>
    <w:rsid w:val="00606F22"/>
    <w:rsid w:val="00606FE4"/>
    <w:rsid w:val="0063637D"/>
    <w:rsid w:val="00636E73"/>
    <w:rsid w:val="00651837"/>
    <w:rsid w:val="00657383"/>
    <w:rsid w:val="00662F16"/>
    <w:rsid w:val="00672290"/>
    <w:rsid w:val="00672C0A"/>
    <w:rsid w:val="006753A1"/>
    <w:rsid w:val="006768DA"/>
    <w:rsid w:val="00677A74"/>
    <w:rsid w:val="00684310"/>
    <w:rsid w:val="00685CF1"/>
    <w:rsid w:val="00686ACD"/>
    <w:rsid w:val="006966B0"/>
    <w:rsid w:val="006A2358"/>
    <w:rsid w:val="006A61CB"/>
    <w:rsid w:val="006A71BE"/>
    <w:rsid w:val="006A77E0"/>
    <w:rsid w:val="006B79A1"/>
    <w:rsid w:val="006C07D1"/>
    <w:rsid w:val="006C1A6E"/>
    <w:rsid w:val="006C25A9"/>
    <w:rsid w:val="006C2936"/>
    <w:rsid w:val="006C3351"/>
    <w:rsid w:val="006C66E9"/>
    <w:rsid w:val="006E0FB1"/>
    <w:rsid w:val="006E217D"/>
    <w:rsid w:val="006E3B61"/>
    <w:rsid w:val="00702D4B"/>
    <w:rsid w:val="00703335"/>
    <w:rsid w:val="00704D5D"/>
    <w:rsid w:val="00710FD4"/>
    <w:rsid w:val="0071554E"/>
    <w:rsid w:val="00723726"/>
    <w:rsid w:val="00731F82"/>
    <w:rsid w:val="00734AB7"/>
    <w:rsid w:val="00746309"/>
    <w:rsid w:val="007567FF"/>
    <w:rsid w:val="00762A7C"/>
    <w:rsid w:val="007660F5"/>
    <w:rsid w:val="00774FB1"/>
    <w:rsid w:val="007764F0"/>
    <w:rsid w:val="0078046E"/>
    <w:rsid w:val="007840AD"/>
    <w:rsid w:val="0078620A"/>
    <w:rsid w:val="00792C7B"/>
    <w:rsid w:val="007958D0"/>
    <w:rsid w:val="00795AFF"/>
    <w:rsid w:val="007A1D08"/>
    <w:rsid w:val="007A2EF4"/>
    <w:rsid w:val="007A67DB"/>
    <w:rsid w:val="007B6797"/>
    <w:rsid w:val="007C47AF"/>
    <w:rsid w:val="007C6116"/>
    <w:rsid w:val="007D2F53"/>
    <w:rsid w:val="007E0F6D"/>
    <w:rsid w:val="007F02F4"/>
    <w:rsid w:val="007F669C"/>
    <w:rsid w:val="007F66F9"/>
    <w:rsid w:val="008012F4"/>
    <w:rsid w:val="008026CF"/>
    <w:rsid w:val="00804326"/>
    <w:rsid w:val="0080599B"/>
    <w:rsid w:val="0080738D"/>
    <w:rsid w:val="00821452"/>
    <w:rsid w:val="0082488F"/>
    <w:rsid w:val="00834045"/>
    <w:rsid w:val="008502DD"/>
    <w:rsid w:val="00861202"/>
    <w:rsid w:val="00873602"/>
    <w:rsid w:val="0087712E"/>
    <w:rsid w:val="00886D83"/>
    <w:rsid w:val="0088781E"/>
    <w:rsid w:val="0089184F"/>
    <w:rsid w:val="00897682"/>
    <w:rsid w:val="008A320B"/>
    <w:rsid w:val="008A5DAC"/>
    <w:rsid w:val="008A5E73"/>
    <w:rsid w:val="008A600A"/>
    <w:rsid w:val="008B4D6D"/>
    <w:rsid w:val="008D2C4A"/>
    <w:rsid w:val="008D4642"/>
    <w:rsid w:val="008D64CE"/>
    <w:rsid w:val="008D6F58"/>
    <w:rsid w:val="008E20BC"/>
    <w:rsid w:val="008E2C89"/>
    <w:rsid w:val="008E644D"/>
    <w:rsid w:val="008F2045"/>
    <w:rsid w:val="008F3C95"/>
    <w:rsid w:val="009020CE"/>
    <w:rsid w:val="00902D2E"/>
    <w:rsid w:val="009045C3"/>
    <w:rsid w:val="0090553F"/>
    <w:rsid w:val="00907682"/>
    <w:rsid w:val="00912B44"/>
    <w:rsid w:val="00922A68"/>
    <w:rsid w:val="0092335D"/>
    <w:rsid w:val="00924948"/>
    <w:rsid w:val="009341DE"/>
    <w:rsid w:val="009345F7"/>
    <w:rsid w:val="00945776"/>
    <w:rsid w:val="009529DC"/>
    <w:rsid w:val="0096008D"/>
    <w:rsid w:val="00960C07"/>
    <w:rsid w:val="009648DE"/>
    <w:rsid w:val="009734D6"/>
    <w:rsid w:val="00981D94"/>
    <w:rsid w:val="009843E0"/>
    <w:rsid w:val="00986CFB"/>
    <w:rsid w:val="00986EDD"/>
    <w:rsid w:val="009921E8"/>
    <w:rsid w:val="009968CE"/>
    <w:rsid w:val="009979A7"/>
    <w:rsid w:val="009B3435"/>
    <w:rsid w:val="009B364D"/>
    <w:rsid w:val="009B5A63"/>
    <w:rsid w:val="009B7FC6"/>
    <w:rsid w:val="009C14A6"/>
    <w:rsid w:val="009C4D10"/>
    <w:rsid w:val="009D3221"/>
    <w:rsid w:val="009D5232"/>
    <w:rsid w:val="009D6302"/>
    <w:rsid w:val="009E1060"/>
    <w:rsid w:val="009E73D5"/>
    <w:rsid w:val="009F0AF3"/>
    <w:rsid w:val="009F1C75"/>
    <w:rsid w:val="009F604C"/>
    <w:rsid w:val="00A00CD6"/>
    <w:rsid w:val="00A01D67"/>
    <w:rsid w:val="00A0206D"/>
    <w:rsid w:val="00A032AD"/>
    <w:rsid w:val="00A03F9F"/>
    <w:rsid w:val="00A12581"/>
    <w:rsid w:val="00A1654B"/>
    <w:rsid w:val="00A32151"/>
    <w:rsid w:val="00A338DA"/>
    <w:rsid w:val="00A34BAC"/>
    <w:rsid w:val="00A36470"/>
    <w:rsid w:val="00A36B5C"/>
    <w:rsid w:val="00A440F0"/>
    <w:rsid w:val="00A504FC"/>
    <w:rsid w:val="00A52572"/>
    <w:rsid w:val="00A52BE3"/>
    <w:rsid w:val="00A559C2"/>
    <w:rsid w:val="00A575CA"/>
    <w:rsid w:val="00A6453F"/>
    <w:rsid w:val="00A70C86"/>
    <w:rsid w:val="00A715A4"/>
    <w:rsid w:val="00A905FC"/>
    <w:rsid w:val="00A932A7"/>
    <w:rsid w:val="00A96C8B"/>
    <w:rsid w:val="00AB0149"/>
    <w:rsid w:val="00AB3754"/>
    <w:rsid w:val="00AB514C"/>
    <w:rsid w:val="00AC1299"/>
    <w:rsid w:val="00AC1ABF"/>
    <w:rsid w:val="00AD30D2"/>
    <w:rsid w:val="00AD4872"/>
    <w:rsid w:val="00AD547D"/>
    <w:rsid w:val="00AD78DC"/>
    <w:rsid w:val="00AE0EDB"/>
    <w:rsid w:val="00AE11E0"/>
    <w:rsid w:val="00AE16F7"/>
    <w:rsid w:val="00AE67DF"/>
    <w:rsid w:val="00AE6D7E"/>
    <w:rsid w:val="00AF0959"/>
    <w:rsid w:val="00B017FC"/>
    <w:rsid w:val="00B05BD3"/>
    <w:rsid w:val="00B110B9"/>
    <w:rsid w:val="00B20246"/>
    <w:rsid w:val="00B22740"/>
    <w:rsid w:val="00B24519"/>
    <w:rsid w:val="00B2629C"/>
    <w:rsid w:val="00B379D7"/>
    <w:rsid w:val="00B568F4"/>
    <w:rsid w:val="00B579B2"/>
    <w:rsid w:val="00B57BC4"/>
    <w:rsid w:val="00B619E9"/>
    <w:rsid w:val="00B62EF3"/>
    <w:rsid w:val="00B64184"/>
    <w:rsid w:val="00B70095"/>
    <w:rsid w:val="00B746E4"/>
    <w:rsid w:val="00B844FC"/>
    <w:rsid w:val="00B84B85"/>
    <w:rsid w:val="00B85CD9"/>
    <w:rsid w:val="00B90286"/>
    <w:rsid w:val="00B93F9B"/>
    <w:rsid w:val="00BA04A9"/>
    <w:rsid w:val="00BA16A0"/>
    <w:rsid w:val="00BB09ED"/>
    <w:rsid w:val="00BB127F"/>
    <w:rsid w:val="00BB737D"/>
    <w:rsid w:val="00BB78DB"/>
    <w:rsid w:val="00BC125E"/>
    <w:rsid w:val="00BC6D41"/>
    <w:rsid w:val="00BE478B"/>
    <w:rsid w:val="00BE5B06"/>
    <w:rsid w:val="00BE6BF9"/>
    <w:rsid w:val="00BE6FDB"/>
    <w:rsid w:val="00BE787F"/>
    <w:rsid w:val="00BE78AA"/>
    <w:rsid w:val="00BF098D"/>
    <w:rsid w:val="00BF5273"/>
    <w:rsid w:val="00C010BD"/>
    <w:rsid w:val="00C02403"/>
    <w:rsid w:val="00C02AFA"/>
    <w:rsid w:val="00C0500A"/>
    <w:rsid w:val="00C06836"/>
    <w:rsid w:val="00C172A7"/>
    <w:rsid w:val="00C20ED3"/>
    <w:rsid w:val="00C26BB9"/>
    <w:rsid w:val="00C27BD7"/>
    <w:rsid w:val="00C302BE"/>
    <w:rsid w:val="00C30986"/>
    <w:rsid w:val="00C32475"/>
    <w:rsid w:val="00C40315"/>
    <w:rsid w:val="00C47731"/>
    <w:rsid w:val="00C64AE1"/>
    <w:rsid w:val="00C74FCC"/>
    <w:rsid w:val="00C82822"/>
    <w:rsid w:val="00C84048"/>
    <w:rsid w:val="00C84735"/>
    <w:rsid w:val="00C9300A"/>
    <w:rsid w:val="00C95639"/>
    <w:rsid w:val="00CA0FB1"/>
    <w:rsid w:val="00CA3DD2"/>
    <w:rsid w:val="00CB4EA2"/>
    <w:rsid w:val="00CB6C9F"/>
    <w:rsid w:val="00CC014D"/>
    <w:rsid w:val="00CD0127"/>
    <w:rsid w:val="00CD3EAA"/>
    <w:rsid w:val="00D031EC"/>
    <w:rsid w:val="00D0361D"/>
    <w:rsid w:val="00D04AA4"/>
    <w:rsid w:val="00D0717D"/>
    <w:rsid w:val="00D0783C"/>
    <w:rsid w:val="00D10A02"/>
    <w:rsid w:val="00D131F7"/>
    <w:rsid w:val="00D209B7"/>
    <w:rsid w:val="00D216E4"/>
    <w:rsid w:val="00D246BE"/>
    <w:rsid w:val="00D37B41"/>
    <w:rsid w:val="00D37CA9"/>
    <w:rsid w:val="00D475A1"/>
    <w:rsid w:val="00D526BE"/>
    <w:rsid w:val="00D5338B"/>
    <w:rsid w:val="00D7001E"/>
    <w:rsid w:val="00D82C0B"/>
    <w:rsid w:val="00D870CC"/>
    <w:rsid w:val="00D92B25"/>
    <w:rsid w:val="00DB44E4"/>
    <w:rsid w:val="00DC5469"/>
    <w:rsid w:val="00DC687C"/>
    <w:rsid w:val="00DD04DC"/>
    <w:rsid w:val="00DD4DCF"/>
    <w:rsid w:val="00DE042E"/>
    <w:rsid w:val="00DE1418"/>
    <w:rsid w:val="00DF7302"/>
    <w:rsid w:val="00E002E5"/>
    <w:rsid w:val="00E01670"/>
    <w:rsid w:val="00E02106"/>
    <w:rsid w:val="00E075E7"/>
    <w:rsid w:val="00E077AC"/>
    <w:rsid w:val="00E13A41"/>
    <w:rsid w:val="00E23A45"/>
    <w:rsid w:val="00E308BE"/>
    <w:rsid w:val="00E31B04"/>
    <w:rsid w:val="00E34441"/>
    <w:rsid w:val="00E367CE"/>
    <w:rsid w:val="00E40043"/>
    <w:rsid w:val="00E41F20"/>
    <w:rsid w:val="00E51A8A"/>
    <w:rsid w:val="00E67E1C"/>
    <w:rsid w:val="00E71A9B"/>
    <w:rsid w:val="00E722F6"/>
    <w:rsid w:val="00E760FD"/>
    <w:rsid w:val="00E847D9"/>
    <w:rsid w:val="00E900D6"/>
    <w:rsid w:val="00E978D5"/>
    <w:rsid w:val="00EC194C"/>
    <w:rsid w:val="00ED4AA3"/>
    <w:rsid w:val="00ED50D6"/>
    <w:rsid w:val="00EE3BD1"/>
    <w:rsid w:val="00EE67B3"/>
    <w:rsid w:val="00EF1CA1"/>
    <w:rsid w:val="00EF661B"/>
    <w:rsid w:val="00EF7ACB"/>
    <w:rsid w:val="00F007D2"/>
    <w:rsid w:val="00F02FA2"/>
    <w:rsid w:val="00F1554F"/>
    <w:rsid w:val="00F370DF"/>
    <w:rsid w:val="00F41DB8"/>
    <w:rsid w:val="00F501A4"/>
    <w:rsid w:val="00F5156E"/>
    <w:rsid w:val="00F517FB"/>
    <w:rsid w:val="00F55EC2"/>
    <w:rsid w:val="00F636BF"/>
    <w:rsid w:val="00F75913"/>
    <w:rsid w:val="00F774DF"/>
    <w:rsid w:val="00F81859"/>
    <w:rsid w:val="00F92FB2"/>
    <w:rsid w:val="00F94B22"/>
    <w:rsid w:val="00FA0E63"/>
    <w:rsid w:val="00FA22B6"/>
    <w:rsid w:val="00FA3661"/>
    <w:rsid w:val="00FA4133"/>
    <w:rsid w:val="00FA5368"/>
    <w:rsid w:val="00FA6791"/>
    <w:rsid w:val="00FB7C38"/>
    <w:rsid w:val="00FC1617"/>
    <w:rsid w:val="00FC6102"/>
    <w:rsid w:val="00FC6A2F"/>
    <w:rsid w:val="00FC7BF5"/>
    <w:rsid w:val="00FD031E"/>
    <w:rsid w:val="00FD60D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5CB"/>
  <w15:chartTrackingRefBased/>
  <w15:docId w15:val="{48869A7B-4869-4566-AEED-AB246E2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908"/>
    <w:pPr>
      <w:ind w:left="720"/>
      <w:contextualSpacing/>
    </w:pPr>
  </w:style>
  <w:style w:type="paragraph" w:styleId="Ingetavstnd">
    <w:name w:val="No Spacing"/>
    <w:uiPriority w:val="1"/>
    <w:qFormat/>
    <w:rsid w:val="00C8282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77AC"/>
  </w:style>
  <w:style w:type="paragraph" w:styleId="Sidfot">
    <w:name w:val="footer"/>
    <w:basedOn w:val="Normal"/>
    <w:link w:val="Sidfot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77AC"/>
  </w:style>
  <w:style w:type="character" w:styleId="Hyperlnk">
    <w:name w:val="Hyperlink"/>
    <w:basedOn w:val="Standardstycketeckensnitt"/>
    <w:uiPriority w:val="99"/>
    <w:unhideWhenUsed/>
    <w:rsid w:val="00D475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5A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cksul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</dc:creator>
  <cp:keywords/>
  <dc:description/>
  <cp:lastModifiedBy>Robert Wilhelmsson</cp:lastModifiedBy>
  <cp:revision>4</cp:revision>
  <dcterms:created xsi:type="dcterms:W3CDTF">2023-09-11T05:12:00Z</dcterms:created>
  <dcterms:modified xsi:type="dcterms:W3CDTF">2023-09-11T05:13:00Z</dcterms:modified>
</cp:coreProperties>
</file>